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B5A8A2" w14:textId="27AF2B30" w:rsidR="008E0657" w:rsidRDefault="008E0657" w:rsidP="008E0657">
      <w:pPr>
        <w:pStyle w:val="Nagwek"/>
        <w:rPr>
          <w:rFonts w:cs="Calibri"/>
          <w:b/>
          <w:noProof/>
        </w:rPr>
      </w:pPr>
      <w:r>
        <w:rPr>
          <w:rFonts w:cs="Calibri"/>
          <w:b/>
          <w:color w:val="000000"/>
        </w:rPr>
        <w:t xml:space="preserve">Znak sprawy: </w:t>
      </w:r>
      <w:r>
        <w:rPr>
          <w:rFonts w:cs="Calibri"/>
          <w:b/>
        </w:rPr>
        <w:t>A-AZ-22-</w:t>
      </w:r>
      <w:r>
        <w:rPr>
          <w:rFonts w:cs="Calibri"/>
          <w:b/>
        </w:rPr>
        <w:t>129/06/20</w:t>
      </w:r>
    </w:p>
    <w:p w14:paraId="64131D4D" w14:textId="77777777" w:rsidR="008E0657" w:rsidRDefault="008E0657" w:rsidP="008E0657">
      <w:pPr>
        <w:pStyle w:val="Nagwek"/>
        <w:ind w:left="6381" w:hanging="5387"/>
        <w:jc w:val="right"/>
        <w:rPr>
          <w:rFonts w:cs="Calibri"/>
          <w:b/>
        </w:rPr>
      </w:pPr>
      <w:r>
        <w:rPr>
          <w:rFonts w:cs="Calibri"/>
          <w:b/>
        </w:rPr>
        <w:tab/>
      </w:r>
      <w:r>
        <w:rPr>
          <w:rFonts w:cs="Calibri"/>
          <w:b/>
        </w:rPr>
        <w:tab/>
        <w:t>Załącznik nr 1 do Ogłoszenia                                       Załącznik nr 1 do umowy</w:t>
      </w:r>
    </w:p>
    <w:p w14:paraId="4C57F3A1" w14:textId="77777777" w:rsidR="008E0657" w:rsidRDefault="008E0657" w:rsidP="008E0657">
      <w:pPr>
        <w:keepNext/>
        <w:tabs>
          <w:tab w:val="left" w:pos="2581"/>
        </w:tabs>
        <w:spacing w:before="60" w:after="0" w:line="240" w:lineRule="auto"/>
        <w:jc w:val="right"/>
        <w:outlineLvl w:val="5"/>
        <w:rPr>
          <w:rFonts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6"/>
      </w:tblGrid>
      <w:tr w:rsidR="008E0657" w14:paraId="1942769E" w14:textId="77777777" w:rsidTr="008E0657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4D77" w14:textId="77777777" w:rsidR="008E0657" w:rsidRDefault="008E0657">
            <w:pPr>
              <w:tabs>
                <w:tab w:val="left" w:pos="3119"/>
                <w:tab w:val="left" w:pos="7655"/>
                <w:tab w:val="left" w:pos="7938"/>
              </w:tabs>
              <w:spacing w:after="0" w:line="240" w:lineRule="auto"/>
              <w:jc w:val="both"/>
              <w:rPr>
                <w:rFonts w:cs="Calibri"/>
              </w:rPr>
            </w:pPr>
          </w:p>
          <w:p w14:paraId="22EAB03D" w14:textId="77777777" w:rsidR="008E0657" w:rsidRDefault="008E0657">
            <w:pPr>
              <w:tabs>
                <w:tab w:val="left" w:pos="3119"/>
                <w:tab w:val="left" w:pos="7655"/>
                <w:tab w:val="left" w:pos="7938"/>
              </w:tabs>
              <w:spacing w:after="0" w:line="240" w:lineRule="auto"/>
              <w:jc w:val="both"/>
              <w:rPr>
                <w:rFonts w:cs="Calibri"/>
              </w:rPr>
            </w:pPr>
          </w:p>
          <w:p w14:paraId="2077DE1E" w14:textId="77777777" w:rsidR="008E0657" w:rsidRDefault="008E0657">
            <w:pPr>
              <w:tabs>
                <w:tab w:val="left" w:pos="3119"/>
                <w:tab w:val="left" w:pos="7655"/>
                <w:tab w:val="left" w:pos="7938"/>
              </w:tabs>
              <w:spacing w:after="0" w:line="240" w:lineRule="auto"/>
              <w:jc w:val="both"/>
              <w:rPr>
                <w:rFonts w:cs="Calibri"/>
              </w:rPr>
            </w:pPr>
          </w:p>
          <w:p w14:paraId="3190E317" w14:textId="77777777" w:rsidR="008E0657" w:rsidRDefault="008E0657">
            <w:pPr>
              <w:tabs>
                <w:tab w:val="left" w:pos="3119"/>
                <w:tab w:val="left" w:pos="7655"/>
                <w:tab w:val="left" w:pos="7938"/>
              </w:tabs>
              <w:spacing w:after="0" w:line="240" w:lineRule="auto"/>
              <w:jc w:val="both"/>
              <w:rPr>
                <w:rFonts w:cs="Calibri"/>
              </w:rPr>
            </w:pPr>
          </w:p>
          <w:p w14:paraId="1E64BA0E" w14:textId="77777777" w:rsidR="008E0657" w:rsidRDefault="008E0657">
            <w:pPr>
              <w:tabs>
                <w:tab w:val="left" w:pos="3119"/>
                <w:tab w:val="left" w:pos="7655"/>
                <w:tab w:val="left" w:pos="7938"/>
              </w:tabs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      (pieczątka firmowa Wykonawcy)</w:t>
            </w:r>
          </w:p>
        </w:tc>
      </w:tr>
    </w:tbl>
    <w:p w14:paraId="25CD4279" w14:textId="77777777" w:rsidR="008E0657" w:rsidRDefault="008E0657" w:rsidP="008E0657">
      <w:pPr>
        <w:spacing w:after="0" w:line="240" w:lineRule="auto"/>
        <w:rPr>
          <w:rFonts w:ascii="Calibri" w:hAnsi="Calibri" w:cs="Calibri"/>
        </w:rPr>
      </w:pPr>
    </w:p>
    <w:p w14:paraId="4E7BE2D7" w14:textId="77777777" w:rsidR="008E0657" w:rsidRDefault="008E0657" w:rsidP="008E0657">
      <w:pPr>
        <w:spacing w:after="0" w:line="360" w:lineRule="auto"/>
        <w:rPr>
          <w:rFonts w:cs="Calibri"/>
        </w:rPr>
      </w:pPr>
      <w:r>
        <w:rPr>
          <w:rFonts w:cs="Calibri"/>
        </w:rPr>
        <w:t xml:space="preserve">NAZWA WYKONAWCY/ WYKONAWCÓW w przypadku oferty wspólnej: </w:t>
      </w:r>
    </w:p>
    <w:p w14:paraId="01BA2581" w14:textId="77777777" w:rsidR="008E0657" w:rsidRDefault="008E0657" w:rsidP="008E0657">
      <w:pPr>
        <w:spacing w:after="0" w:line="360" w:lineRule="auto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................................................................................................................................................................</w:t>
      </w:r>
    </w:p>
    <w:p w14:paraId="5D3D7FB5" w14:textId="77777777" w:rsidR="008E0657" w:rsidRDefault="008E0657" w:rsidP="008E0657">
      <w:pPr>
        <w:spacing w:after="0" w:line="360" w:lineRule="auto"/>
        <w:rPr>
          <w:rFonts w:cs="Calibri"/>
        </w:rPr>
      </w:pPr>
      <w:r>
        <w:rPr>
          <w:rFonts w:cs="Calibri"/>
        </w:rPr>
        <w:t>ADRES: ...................................................................................................................................................</w:t>
      </w:r>
    </w:p>
    <w:p w14:paraId="1B59254A" w14:textId="77777777" w:rsidR="008E0657" w:rsidRDefault="008E0657" w:rsidP="008E0657">
      <w:pPr>
        <w:spacing w:after="0" w:line="360" w:lineRule="auto"/>
        <w:rPr>
          <w:rFonts w:cs="Calibri"/>
        </w:rPr>
      </w:pPr>
      <w:r>
        <w:rPr>
          <w:rFonts w:cs="Calibri"/>
        </w:rPr>
        <w:t xml:space="preserve">REGON: ...................................... NIP:............................................... </w:t>
      </w:r>
    </w:p>
    <w:p w14:paraId="45F84CE4" w14:textId="77777777" w:rsidR="008E0657" w:rsidRDefault="008E0657" w:rsidP="008E0657">
      <w:pPr>
        <w:spacing w:after="0" w:line="360" w:lineRule="auto"/>
        <w:rPr>
          <w:rFonts w:cs="Calibri"/>
        </w:rPr>
      </w:pPr>
      <w:r>
        <w:rPr>
          <w:rFonts w:cs="Calibri"/>
        </w:rPr>
        <w:t>Imię</w:t>
      </w:r>
      <w:r>
        <w:rPr>
          <w:rFonts w:cs="Calibri"/>
          <w:lang w:val="de-DE"/>
        </w:rPr>
        <w:t xml:space="preserve"> i </w:t>
      </w:r>
      <w:r>
        <w:rPr>
          <w:rFonts w:cs="Calibri"/>
        </w:rPr>
        <w:t>nazwisko</w:t>
      </w:r>
      <w:r>
        <w:rPr>
          <w:rFonts w:cs="Calibri"/>
          <w:lang w:val="de-DE"/>
        </w:rPr>
        <w:t xml:space="preserve"> </w:t>
      </w:r>
      <w:r>
        <w:rPr>
          <w:rFonts w:cs="Calibri"/>
        </w:rPr>
        <w:t>osoby</w:t>
      </w:r>
      <w:r>
        <w:rPr>
          <w:rFonts w:cs="Calibri"/>
          <w:lang w:val="de-DE"/>
        </w:rPr>
        <w:t xml:space="preserve"> do </w:t>
      </w:r>
      <w:r>
        <w:rPr>
          <w:rFonts w:cs="Calibri"/>
        </w:rPr>
        <w:t>korespondencji</w:t>
      </w:r>
      <w:r>
        <w:rPr>
          <w:rFonts w:cs="Calibri"/>
          <w:lang w:val="de-DE"/>
        </w:rPr>
        <w:t xml:space="preserve"> w </w:t>
      </w:r>
      <w:r>
        <w:rPr>
          <w:rFonts w:cs="Calibri"/>
        </w:rPr>
        <w:t>sprawie</w:t>
      </w:r>
      <w:r>
        <w:rPr>
          <w:rFonts w:cs="Calibri"/>
          <w:lang w:val="de-DE"/>
        </w:rPr>
        <w:t xml:space="preserve"> </w:t>
      </w:r>
      <w:r>
        <w:rPr>
          <w:rFonts w:cs="Calibri"/>
        </w:rPr>
        <w:t>złożonej</w:t>
      </w:r>
      <w:r>
        <w:rPr>
          <w:rFonts w:cs="Calibri"/>
          <w:lang w:val="de-DE"/>
        </w:rPr>
        <w:t xml:space="preserve"> </w:t>
      </w:r>
      <w:r>
        <w:rPr>
          <w:rFonts w:cs="Calibri"/>
        </w:rPr>
        <w:t>oferty:</w:t>
      </w:r>
    </w:p>
    <w:p w14:paraId="61AAABD4" w14:textId="77777777" w:rsidR="008E0657" w:rsidRDefault="008E0657" w:rsidP="008E0657">
      <w:pPr>
        <w:spacing w:after="0" w:line="360" w:lineRule="auto"/>
        <w:rPr>
          <w:rFonts w:cs="Calibri"/>
          <w:lang w:val="de-DE"/>
        </w:rPr>
      </w:pPr>
      <w:r>
        <w:rPr>
          <w:rFonts w:cs="Calibri"/>
          <w:lang w:val="de-DE"/>
        </w:rPr>
        <w:t>………………………………………………………………………………………………………………………………………………………</w:t>
      </w:r>
    </w:p>
    <w:p w14:paraId="6B8EDE85" w14:textId="77777777" w:rsidR="008E0657" w:rsidRDefault="008E0657" w:rsidP="008E0657">
      <w:pPr>
        <w:spacing w:after="0" w:line="360" w:lineRule="auto"/>
        <w:rPr>
          <w:rFonts w:cs="Calibri"/>
        </w:rPr>
      </w:pPr>
      <w:r>
        <w:rPr>
          <w:rFonts w:cs="Calibri"/>
        </w:rPr>
        <w:t>TEL.: .................................... FAKS.: .................................   Email:.......................................................</w:t>
      </w:r>
    </w:p>
    <w:p w14:paraId="62FB93D8" w14:textId="77777777" w:rsidR="008E0657" w:rsidRDefault="008E0657" w:rsidP="008E0657">
      <w:pPr>
        <w:spacing w:after="0" w:line="360" w:lineRule="auto"/>
        <w:rPr>
          <w:rFonts w:cs="Calibri"/>
          <w:b/>
        </w:rPr>
      </w:pPr>
    </w:p>
    <w:p w14:paraId="6863A54D" w14:textId="77777777" w:rsidR="008E0657" w:rsidRDefault="008E0657" w:rsidP="008E0657">
      <w:pPr>
        <w:tabs>
          <w:tab w:val="center" w:pos="4536"/>
          <w:tab w:val="left" w:pos="8190"/>
        </w:tabs>
        <w:spacing w:after="0" w:line="360" w:lineRule="auto"/>
        <w:rPr>
          <w:rFonts w:cs="Calibri"/>
          <w:b/>
        </w:rPr>
      </w:pPr>
      <w:r>
        <w:rPr>
          <w:rFonts w:cs="Calibri"/>
          <w:b/>
        </w:rPr>
        <w:tab/>
        <w:t>FORMULARZ  OFERTA</w:t>
      </w:r>
    </w:p>
    <w:p w14:paraId="51C96106" w14:textId="77777777" w:rsidR="008E0657" w:rsidRDefault="008E0657" w:rsidP="008E0657">
      <w:pPr>
        <w:spacing w:after="0" w:line="360" w:lineRule="auto"/>
        <w:rPr>
          <w:rFonts w:cs="Calibri"/>
        </w:rPr>
      </w:pPr>
      <w:r>
        <w:rPr>
          <w:rFonts w:cs="Calibri"/>
          <w:b/>
        </w:rPr>
        <w:t>I.</w:t>
      </w:r>
    </w:p>
    <w:p w14:paraId="0EA49F9F" w14:textId="33D9D301" w:rsidR="005B729C" w:rsidRDefault="008E0657" w:rsidP="008E0657">
      <w:pPr>
        <w:spacing w:after="0"/>
        <w:jc w:val="both"/>
        <w:rPr>
          <w:rFonts w:cs="Arial"/>
        </w:rPr>
      </w:pPr>
      <w:r>
        <w:rPr>
          <w:rFonts w:cs="Arial"/>
        </w:rPr>
        <w:t>Odpowiadając na Ogłoszenie do składania ofert w postępowaniu prowadzonym na podstawie art. 138o ustawy z dnia 29 stycznia 2004 r. - Prawo zamówień publicznych (tj. Dz. U. z 2018 r. poz. 1986) na usługę, pt</w:t>
      </w:r>
      <w:r>
        <w:rPr>
          <w:rFonts w:cs="Arial"/>
        </w:rPr>
        <w:t>:</w:t>
      </w:r>
      <w:r w:rsidR="005B729C">
        <w:rPr>
          <w:rFonts w:cs="Arial"/>
        </w:rPr>
        <w:t xml:space="preserve"> </w:t>
      </w:r>
      <w:r w:rsidRPr="008E0657">
        <w:rPr>
          <w:rFonts w:cs="Arial"/>
          <w:b/>
          <w:bCs/>
        </w:rPr>
        <w:t>”</w:t>
      </w:r>
      <w:r w:rsidRPr="008E0657">
        <w:rPr>
          <w:rFonts w:cs="Arial"/>
          <w:b/>
          <w:bCs/>
        </w:rPr>
        <w:t>Usługa realizacji szkolenia e-learningowego dla Narodowego Instytutu Zdrowia Publicznego – Państwowego Zakładu Higieny w związku z realizacją Projektu pn “ Przeprowadzenie akcji edukacyjno-informacyjnej w ramach programu polityki zdrowotnej pn. Pilotażowy program profilaktyki nowotworów wątroby poprzez wczesne wykrywanie przewlekłych zakażeń HCV i HBV u dorosłych mieszkańców Polski” w ramach Programu Operacyjnego Wiedza Edukacja Rozwój 2014-2020</w:t>
      </w:r>
      <w:r w:rsidRPr="008E0657">
        <w:rPr>
          <w:rFonts w:cs="Arial"/>
          <w:b/>
          <w:bCs/>
        </w:rPr>
        <w:t>”</w:t>
      </w:r>
      <w:r>
        <w:rPr>
          <w:rFonts w:cs="Arial"/>
        </w:rPr>
        <w:t xml:space="preserve"> </w:t>
      </w:r>
    </w:p>
    <w:p w14:paraId="101C7466" w14:textId="77777777" w:rsidR="005B729C" w:rsidRDefault="005B729C" w:rsidP="008E0657">
      <w:pPr>
        <w:spacing w:after="0"/>
        <w:jc w:val="both"/>
        <w:rPr>
          <w:rFonts w:cs="Arial"/>
        </w:rPr>
      </w:pPr>
    </w:p>
    <w:p w14:paraId="7A6574B6" w14:textId="5701F89A" w:rsidR="008E0657" w:rsidRPr="00A1468B" w:rsidRDefault="008E0657" w:rsidP="008E0657">
      <w:pPr>
        <w:spacing w:after="0"/>
        <w:jc w:val="both"/>
        <w:rPr>
          <w:bCs/>
        </w:rPr>
      </w:pPr>
      <w:r w:rsidRPr="00A1468B">
        <w:rPr>
          <w:bCs/>
        </w:rPr>
        <w:t>oferuj</w:t>
      </w:r>
      <w:r w:rsidR="005B729C" w:rsidRPr="00A1468B">
        <w:rPr>
          <w:bCs/>
        </w:rPr>
        <w:t>my</w:t>
      </w:r>
      <w:r w:rsidRPr="00A1468B">
        <w:rPr>
          <w:bCs/>
        </w:rPr>
        <w:t xml:space="preserve"> wykonanie przedmiotu zamówienia, zgodnie z wymaganiami zawartymi w Ogłoszeniu:</w:t>
      </w:r>
    </w:p>
    <w:p w14:paraId="7BB16A65" w14:textId="4D728002" w:rsidR="00B375E3" w:rsidRDefault="008E0657" w:rsidP="008E0657">
      <w:pPr>
        <w:spacing w:after="0"/>
        <w:rPr>
          <w:bCs/>
        </w:rPr>
      </w:pPr>
      <w:r w:rsidRPr="00A1468B">
        <w:rPr>
          <w:bCs/>
        </w:rPr>
        <w:t>za łączną cenę .</w:t>
      </w:r>
    </w:p>
    <w:p w14:paraId="375CC2D1" w14:textId="77777777" w:rsidR="00B375E3" w:rsidRPr="00A1468B" w:rsidRDefault="00B375E3" w:rsidP="00B375E3">
      <w:pPr>
        <w:spacing w:after="0"/>
        <w:rPr>
          <w:bCs/>
        </w:rPr>
      </w:pPr>
      <w:r w:rsidRPr="00A1468B">
        <w:rPr>
          <w:bCs/>
        </w:rPr>
        <w:t xml:space="preserve">……………………………. złotych </w:t>
      </w:r>
      <w:r>
        <w:rPr>
          <w:bCs/>
        </w:rPr>
        <w:t xml:space="preserve">netto; </w:t>
      </w:r>
      <w:r w:rsidRPr="00A1468B">
        <w:rPr>
          <w:bCs/>
        </w:rPr>
        <w:t>(słownie: ……………………………………………………………………………………),</w:t>
      </w:r>
    </w:p>
    <w:p w14:paraId="3CA5B614" w14:textId="7CAA8B50" w:rsidR="00B375E3" w:rsidRDefault="00B375E3" w:rsidP="008E0657">
      <w:pPr>
        <w:spacing w:after="0"/>
        <w:rPr>
          <w:bCs/>
        </w:rPr>
      </w:pPr>
    </w:p>
    <w:p w14:paraId="35AF6F87" w14:textId="77777777" w:rsidR="00B375E3" w:rsidRPr="00A1468B" w:rsidRDefault="008E0657" w:rsidP="00B375E3">
      <w:pPr>
        <w:spacing w:after="0"/>
        <w:rPr>
          <w:bCs/>
        </w:rPr>
      </w:pPr>
      <w:r w:rsidRPr="00A1468B">
        <w:rPr>
          <w:bCs/>
        </w:rPr>
        <w:t xml:space="preserve"> ……………………………. złotych brutto </w:t>
      </w:r>
      <w:r w:rsidR="00B375E3" w:rsidRPr="00A1468B">
        <w:rPr>
          <w:bCs/>
        </w:rPr>
        <w:t>(słownie: ……………………………………………………………………………………),</w:t>
      </w:r>
    </w:p>
    <w:p w14:paraId="5554F059" w14:textId="77777777" w:rsidR="00B375E3" w:rsidRDefault="00B375E3" w:rsidP="008E0657">
      <w:pPr>
        <w:spacing w:after="0"/>
        <w:rPr>
          <w:bCs/>
        </w:rPr>
      </w:pPr>
    </w:p>
    <w:p w14:paraId="6BB16979" w14:textId="5B57E0B9" w:rsidR="008E0657" w:rsidRPr="00A1468B" w:rsidRDefault="008E0657" w:rsidP="008E0657">
      <w:pPr>
        <w:spacing w:after="0"/>
        <w:rPr>
          <w:bCs/>
        </w:rPr>
      </w:pPr>
      <w:r w:rsidRPr="00A1468B">
        <w:rPr>
          <w:bCs/>
        </w:rPr>
        <w:t>w tym należny podatek VAT …..%</w:t>
      </w:r>
    </w:p>
    <w:p w14:paraId="102840DE" w14:textId="77777777" w:rsidR="008E0657" w:rsidRDefault="008E0657" w:rsidP="008E0657">
      <w:pPr>
        <w:spacing w:after="0"/>
        <w:rPr>
          <w:rFonts w:cs="Arial"/>
          <w:b/>
        </w:rPr>
      </w:pPr>
    </w:p>
    <w:p w14:paraId="734D4C80" w14:textId="77777777" w:rsidR="008E0657" w:rsidRDefault="008E0657" w:rsidP="008E0657">
      <w:pPr>
        <w:spacing w:after="0"/>
        <w:rPr>
          <w:rFonts w:cs="Arial"/>
        </w:rPr>
      </w:pPr>
      <w:r>
        <w:rPr>
          <w:rFonts w:cs="Arial"/>
          <w:b/>
        </w:rPr>
        <w:t xml:space="preserve">II. </w:t>
      </w:r>
      <w:r>
        <w:rPr>
          <w:rFonts w:cs="Arial"/>
        </w:rPr>
        <w:t>Oświadczenia</w:t>
      </w:r>
    </w:p>
    <w:p w14:paraId="777CD21E" w14:textId="77777777" w:rsidR="008E0657" w:rsidRDefault="008E0657" w:rsidP="008E0657">
      <w:pPr>
        <w:pStyle w:val="Tekstpodstawowy"/>
        <w:widowControl/>
        <w:numPr>
          <w:ilvl w:val="0"/>
          <w:numId w:val="16"/>
        </w:numPr>
        <w:autoSpaceDE/>
        <w:autoSpaceDN w:val="0"/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Gwarantujemy niezmienność oferowanej ceny przez cały okres realizacji umowy. Oświadczamy, że zaoferowana cena zawiera wszystkie koszty, jakie ponosi Zamawiający w przypadku wyboru niniejszej oferty.</w:t>
      </w:r>
    </w:p>
    <w:p w14:paraId="0A95C06A" w14:textId="369569B0" w:rsidR="008E0657" w:rsidRDefault="008E0657" w:rsidP="008E0657">
      <w:pPr>
        <w:pStyle w:val="Tekstpodstawowy"/>
        <w:widowControl/>
        <w:numPr>
          <w:ilvl w:val="0"/>
          <w:numId w:val="16"/>
        </w:numPr>
        <w:shd w:val="clear" w:color="auto" w:fill="FFFFFF"/>
        <w:suppressAutoHyphens w:val="0"/>
        <w:autoSpaceDE/>
        <w:autoSpaceDN w:val="0"/>
        <w:spacing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Oświadczamy, że zamówienie zamierzamy wykonać sami/ że podwykonawcom zostaną powierzone następujące części zamówienia wchodzące w zakres przedmiotu zamówienia</w:t>
      </w:r>
      <w:r>
        <w:rPr>
          <w:rStyle w:val="Odwoanieprzypisudolnego"/>
          <w:rFonts w:ascii="Calibri" w:hAnsi="Calibri"/>
          <w:sz w:val="22"/>
          <w:szCs w:val="22"/>
        </w:rPr>
        <w:footnoteReference w:id="1"/>
      </w:r>
      <w:r>
        <w:rPr>
          <w:rFonts w:ascii="Calibri" w:hAnsi="Calibri"/>
          <w:sz w:val="22"/>
          <w:szCs w:val="22"/>
        </w:rPr>
        <w:t>: ……………………………………………………..……………………………………………………..………………………</w:t>
      </w:r>
    </w:p>
    <w:p w14:paraId="2E034B32" w14:textId="77777777" w:rsidR="008E0657" w:rsidRDefault="008E0657" w:rsidP="008E0657">
      <w:pPr>
        <w:pStyle w:val="Tekstpodstawowy"/>
        <w:shd w:val="clear" w:color="auto" w:fill="FFFFFF"/>
        <w:spacing w:after="0" w:line="240" w:lineRule="auto"/>
        <w:jc w:val="center"/>
        <w:rPr>
          <w:rFonts w:ascii="Calibri" w:hAnsi="Calibri"/>
          <w:b/>
          <w:i/>
          <w:sz w:val="18"/>
          <w:szCs w:val="18"/>
        </w:rPr>
      </w:pPr>
      <w:r>
        <w:rPr>
          <w:rFonts w:ascii="Calibri" w:hAnsi="Calibri"/>
          <w:b/>
          <w:i/>
          <w:sz w:val="18"/>
          <w:szCs w:val="18"/>
        </w:rPr>
        <w:t>(wpisać zakres części zamówienia powierzony podwykonawcom)</w:t>
      </w:r>
    </w:p>
    <w:p w14:paraId="4F6888D7" w14:textId="77777777" w:rsidR="008E0657" w:rsidRDefault="008E0657" w:rsidP="008E0657">
      <w:pPr>
        <w:pStyle w:val="Tekstpodstawowy"/>
        <w:shd w:val="clear" w:color="auto" w:fill="FFFFFF"/>
        <w:spacing w:after="0"/>
        <w:jc w:val="center"/>
        <w:rPr>
          <w:rFonts w:ascii="Calibri" w:hAnsi="Calibri"/>
          <w:b/>
          <w:sz w:val="22"/>
          <w:szCs w:val="22"/>
        </w:rPr>
      </w:pPr>
    </w:p>
    <w:p w14:paraId="78568B79" w14:textId="77777777" w:rsidR="008E0657" w:rsidRDefault="008E0657" w:rsidP="008E0657">
      <w:pPr>
        <w:pStyle w:val="Tekstpodstawowy"/>
        <w:widowControl/>
        <w:numPr>
          <w:ilvl w:val="0"/>
          <w:numId w:val="16"/>
        </w:numPr>
        <w:shd w:val="clear" w:color="auto" w:fill="FFFFFF"/>
        <w:suppressAutoHyphens w:val="0"/>
        <w:autoSpaceDE/>
        <w:autoSpaceDN w:val="0"/>
        <w:spacing w:after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</w:t>
      </w:r>
      <w:r>
        <w:rPr>
          <w:rFonts w:ascii="Calibri" w:hAnsi="Calibri"/>
          <w:color w:val="FF0000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niniejszą ofertę we własnym imieniu</w:t>
      </w:r>
      <w:r>
        <w:rPr>
          <w:rFonts w:ascii="Calibri" w:hAnsi="Calibri"/>
          <w:snapToGrid w:val="0"/>
          <w:sz w:val="22"/>
          <w:szCs w:val="22"/>
        </w:rPr>
        <w:t>/</w:t>
      </w:r>
      <w:r>
        <w:rPr>
          <w:rFonts w:ascii="Calibri" w:hAnsi="Calibri"/>
          <w:sz w:val="22"/>
          <w:szCs w:val="22"/>
        </w:rPr>
        <w:t xml:space="preserve"> jako partner konsorcjum zarządzanego przez</w:t>
      </w:r>
      <w:r>
        <w:rPr>
          <w:rStyle w:val="Odwoanieprzypisudolnego"/>
          <w:rFonts w:ascii="Calibri" w:hAnsi="Calibri"/>
          <w:sz w:val="22"/>
          <w:szCs w:val="22"/>
        </w:rPr>
        <w:footnoteReference w:id="2"/>
      </w:r>
      <w:r>
        <w:rPr>
          <w:rFonts w:ascii="Calibri" w:hAnsi="Calibri"/>
          <w:sz w:val="22"/>
          <w:szCs w:val="22"/>
        </w:rPr>
        <w:t xml:space="preserve"> .......................................................................................................................................................                                                         </w:t>
      </w:r>
    </w:p>
    <w:p w14:paraId="2B31AC53" w14:textId="1D04593C" w:rsidR="008E0657" w:rsidRDefault="008E0657" w:rsidP="008E0657">
      <w:pPr>
        <w:pStyle w:val="Tekstpodstawowy"/>
        <w:shd w:val="clear" w:color="auto" w:fill="FFFFFF"/>
        <w:spacing w:after="0" w:line="240" w:lineRule="auto"/>
        <w:jc w:val="center"/>
        <w:rPr>
          <w:rFonts w:ascii="Calibri" w:hAnsi="Calibri"/>
          <w:b/>
          <w:i/>
          <w:sz w:val="18"/>
          <w:szCs w:val="18"/>
        </w:rPr>
      </w:pPr>
      <w:r>
        <w:rPr>
          <w:rFonts w:ascii="Calibri" w:hAnsi="Calibri"/>
          <w:b/>
          <w:i/>
          <w:sz w:val="18"/>
          <w:szCs w:val="18"/>
        </w:rPr>
        <w:t>(wpisać nazwa lidera)</w:t>
      </w:r>
    </w:p>
    <w:p w14:paraId="4AE01389" w14:textId="77777777" w:rsidR="00B375E3" w:rsidRDefault="00B375E3" w:rsidP="008E0657">
      <w:pPr>
        <w:pStyle w:val="Tekstpodstawowy"/>
        <w:shd w:val="clear" w:color="auto" w:fill="FFFFFF"/>
        <w:spacing w:after="0" w:line="240" w:lineRule="auto"/>
        <w:jc w:val="center"/>
        <w:rPr>
          <w:rFonts w:ascii="Calibri" w:hAnsi="Calibri"/>
          <w:b/>
          <w:i/>
          <w:sz w:val="18"/>
          <w:szCs w:val="18"/>
        </w:rPr>
      </w:pPr>
    </w:p>
    <w:p w14:paraId="2BACC04C" w14:textId="77777777" w:rsidR="008E0657" w:rsidRDefault="008E0657" w:rsidP="008E0657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Calibri" w:hAnsi="Calibri"/>
        </w:rPr>
      </w:pPr>
      <w:r>
        <w:t>Oświadczamy, że jesteśmy związani niniejszą ofertą przez okres 30 dni od dnia upływu terminu składania ofert.</w:t>
      </w:r>
    </w:p>
    <w:p w14:paraId="1D59FCC7" w14:textId="77777777" w:rsidR="008E0657" w:rsidRDefault="008E0657" w:rsidP="008E0657">
      <w:pPr>
        <w:numPr>
          <w:ilvl w:val="0"/>
          <w:numId w:val="16"/>
        </w:numPr>
        <w:shd w:val="clear" w:color="auto" w:fill="FFFFFF"/>
        <w:spacing w:after="0"/>
        <w:jc w:val="both"/>
      </w:pPr>
      <w:r>
        <w:t>Oświadczamy, że do ceny ofertowej wkalkulowaliśmy wynagrodzenie dla ekspertów merytorycznych.</w:t>
      </w:r>
    </w:p>
    <w:p w14:paraId="2043179E" w14:textId="77777777" w:rsidR="008E0657" w:rsidRDefault="008E0657" w:rsidP="008E0657">
      <w:pPr>
        <w:numPr>
          <w:ilvl w:val="0"/>
          <w:numId w:val="16"/>
        </w:numPr>
        <w:shd w:val="clear" w:color="auto" w:fill="FFFFFF"/>
        <w:spacing w:after="0"/>
        <w:jc w:val="both"/>
      </w:pPr>
      <w:r>
        <w:t>Oświadczamy, że zapoznaliśmy się z Ogłoszeniem wraz z załącznikami i nie wnosimy do niego zastrzeżeń oraz uzyskaliśmy wszelkie informacje niezbędne do prawidłowego przygotowania i złożenia niniejszej oferty.</w:t>
      </w:r>
    </w:p>
    <w:p w14:paraId="48EDBA27" w14:textId="77777777" w:rsidR="008E0657" w:rsidRDefault="008E0657" w:rsidP="008E0657">
      <w:pPr>
        <w:numPr>
          <w:ilvl w:val="0"/>
          <w:numId w:val="16"/>
        </w:numPr>
        <w:suppressAutoHyphens/>
        <w:spacing w:after="0"/>
        <w:ind w:left="357" w:hanging="357"/>
        <w:jc w:val="both"/>
      </w:pPr>
      <w:r>
        <w:t>Oświadczamy, że zapoznaliśmy się oraz akceptujemy istotne postanowienia umowy (Załącznik nr 5 do Ogłoszenia) i zobowiązujemy się w przypadku wyboru naszej</w:t>
      </w:r>
      <w:r>
        <w:rPr>
          <w:color w:val="FF0000"/>
        </w:rPr>
        <w:t xml:space="preserve"> </w:t>
      </w:r>
      <w:r>
        <w:t>oferty, do zawarcia umowy w miejscu oraz terminie wyznaczonym przez Zamawiającego.</w:t>
      </w:r>
    </w:p>
    <w:p w14:paraId="630B3505" w14:textId="77777777" w:rsidR="008E0657" w:rsidRDefault="008E0657" w:rsidP="008E0657">
      <w:pPr>
        <w:pStyle w:val="normaltableau"/>
        <w:numPr>
          <w:ilvl w:val="0"/>
          <w:numId w:val="16"/>
        </w:numPr>
        <w:spacing w:before="0" w:after="0" w:line="276" w:lineRule="auto"/>
        <w:rPr>
          <w:rFonts w:ascii="Calibri" w:hAnsi="Calibri" w:cs="Arial"/>
          <w:lang w:val="pl-PL" w:eastAsia="en-US"/>
        </w:rPr>
      </w:pPr>
      <w:r>
        <w:rPr>
          <w:rFonts w:ascii="Calibri" w:hAnsi="Calibri" w:cs="Arial"/>
          <w:lang w:val="pl-PL" w:eastAsia="en-US"/>
        </w:rPr>
        <w:t xml:space="preserve">Oświadczenie w zakresie wypełnienia obowiązków informacyjnych przewidzianych w art. 13 lub art. 14 RODO </w:t>
      </w:r>
    </w:p>
    <w:p w14:paraId="3FFDEC44" w14:textId="77777777" w:rsidR="008E0657" w:rsidRDefault="008E0657" w:rsidP="008E0657">
      <w:pPr>
        <w:pStyle w:val="normaltableau"/>
        <w:spacing w:before="0" w:after="0" w:line="276" w:lineRule="auto"/>
        <w:ind w:left="360"/>
        <w:rPr>
          <w:rFonts w:ascii="Calibri" w:hAnsi="Calibri" w:cs="Arial"/>
          <w:lang w:val="pl-PL" w:eastAsia="en-US"/>
        </w:rPr>
      </w:pPr>
      <w:r>
        <w:rPr>
          <w:rFonts w:ascii="Calibri" w:hAnsi="Calibri" w:cs="Arial"/>
          <w:lang w:val="pl-PL" w:eastAsia="en-US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postępowaniu.**</w:t>
      </w:r>
    </w:p>
    <w:p w14:paraId="44022D8D" w14:textId="77777777" w:rsidR="008E0657" w:rsidRDefault="008E0657" w:rsidP="008E0657">
      <w:pPr>
        <w:spacing w:after="160" w:line="256" w:lineRule="auto"/>
        <w:ind w:left="357"/>
        <w:jc w:val="both"/>
        <w:rPr>
          <w:rFonts w:ascii="Candara" w:hAnsi="Candara" w:cs="Times New Roman"/>
          <w:sz w:val="18"/>
          <w:szCs w:val="18"/>
        </w:rPr>
      </w:pPr>
    </w:p>
    <w:p w14:paraId="086B74E8" w14:textId="51D43A29" w:rsidR="00DA1C7D" w:rsidRPr="00DC46E5" w:rsidRDefault="00DA1C7D" w:rsidP="00DA1C7D">
      <w:pPr>
        <w:numPr>
          <w:ilvl w:val="0"/>
          <w:numId w:val="16"/>
        </w:numPr>
        <w:spacing w:line="240" w:lineRule="auto"/>
      </w:pPr>
      <w:r w:rsidRPr="00DC46E5">
        <w:t>Czy Wykonawca jest mikroprzedsiębiorstwem bądź małym lub średnim przedsiębiorstwem?</w:t>
      </w:r>
      <w:r w:rsidR="0074219E">
        <w:t xml:space="preserve"> </w:t>
      </w:r>
    </w:p>
    <w:p w14:paraId="1D70A952" w14:textId="26B7360E" w:rsidR="00DA1C7D" w:rsidRDefault="00DA1C7D" w:rsidP="00DA1C7D">
      <w:pPr>
        <w:spacing w:line="240" w:lineRule="auto"/>
        <w:ind w:left="426" w:firstLine="283"/>
      </w:pPr>
      <w:r w:rsidRPr="00DC46E5">
        <w:t>Proszę zaznaczyć odpowiednio:</w:t>
      </w:r>
      <w:r>
        <w:t xml:space="preserve"> TAK   /   NIE</w:t>
      </w:r>
    </w:p>
    <w:p w14:paraId="5DA18C47" w14:textId="198F6DCA" w:rsidR="00DA1C7D" w:rsidRDefault="00DA1C7D" w:rsidP="00DA1C7D">
      <w:pPr>
        <w:spacing w:line="240" w:lineRule="auto"/>
        <w:ind w:left="426" w:firstLine="283"/>
      </w:pPr>
    </w:p>
    <w:p w14:paraId="2669CBA9" w14:textId="77777777" w:rsidR="00DA1C7D" w:rsidRPr="00B375E3" w:rsidRDefault="00DA1C7D" w:rsidP="00DA1C7D">
      <w:pPr>
        <w:numPr>
          <w:ilvl w:val="0"/>
          <w:numId w:val="16"/>
        </w:numPr>
        <w:spacing w:after="0" w:line="360" w:lineRule="auto"/>
        <w:jc w:val="both"/>
        <w:rPr>
          <w:rFonts w:ascii="Calibri" w:hAnsi="Calibri"/>
          <w:lang w:eastAsia="en-US"/>
        </w:rPr>
      </w:pPr>
      <w:r>
        <w:t xml:space="preserve">Oferta wraz z załącznikami zawiera łącznie </w:t>
      </w:r>
      <w:r>
        <w:rPr>
          <w:u w:val="single"/>
        </w:rPr>
        <w:t>………</w:t>
      </w:r>
      <w:r>
        <w:t xml:space="preserve"> kolejno ponumerowanych zapisanych stron.</w:t>
      </w:r>
    </w:p>
    <w:p w14:paraId="2E73AABC" w14:textId="77777777" w:rsidR="00DA1C7D" w:rsidRPr="00DC46E5" w:rsidRDefault="00DA1C7D" w:rsidP="00DA1C7D">
      <w:pPr>
        <w:spacing w:line="240" w:lineRule="auto"/>
        <w:ind w:left="426" w:firstLine="283"/>
      </w:pPr>
    </w:p>
    <w:p w14:paraId="1905E1BE" w14:textId="77777777" w:rsidR="008E0657" w:rsidRDefault="008E0657" w:rsidP="008E0657">
      <w:pPr>
        <w:tabs>
          <w:tab w:val="left" w:pos="3119"/>
          <w:tab w:val="left" w:pos="7655"/>
          <w:tab w:val="left" w:pos="7938"/>
        </w:tabs>
        <w:spacing w:after="0" w:line="240" w:lineRule="auto"/>
        <w:jc w:val="right"/>
        <w:rPr>
          <w:rFonts w:ascii="Trebuchet MS" w:hAnsi="Trebuchet MS" w:cs="Arial"/>
          <w:sz w:val="16"/>
          <w:szCs w:val="16"/>
        </w:rPr>
      </w:pPr>
    </w:p>
    <w:p w14:paraId="11B1F770" w14:textId="77777777" w:rsidR="008E0657" w:rsidRDefault="008E0657" w:rsidP="008E0657">
      <w:pPr>
        <w:tabs>
          <w:tab w:val="left" w:pos="3119"/>
          <w:tab w:val="left" w:pos="7655"/>
          <w:tab w:val="left" w:pos="7938"/>
        </w:tabs>
        <w:spacing w:after="0" w:line="240" w:lineRule="auto"/>
        <w:rPr>
          <w:rFonts w:ascii="Trebuchet MS" w:hAnsi="Trebuchet MS" w:cs="Arial"/>
          <w:sz w:val="16"/>
          <w:szCs w:val="16"/>
        </w:rPr>
      </w:pPr>
    </w:p>
    <w:p w14:paraId="736E4D1D" w14:textId="77777777" w:rsidR="008E0657" w:rsidRDefault="008E0657" w:rsidP="008E0657">
      <w:pPr>
        <w:tabs>
          <w:tab w:val="left" w:pos="3119"/>
          <w:tab w:val="left" w:pos="7655"/>
          <w:tab w:val="left" w:pos="7938"/>
        </w:tabs>
        <w:spacing w:after="0" w:line="240" w:lineRule="auto"/>
        <w:jc w:val="right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>.......................................................</w:t>
      </w:r>
    </w:p>
    <w:p w14:paraId="717DE5D9" w14:textId="77777777" w:rsidR="001E7806" w:rsidRDefault="008E0657" w:rsidP="001E7806">
      <w:pPr>
        <w:tabs>
          <w:tab w:val="left" w:pos="3119"/>
          <w:tab w:val="left" w:pos="7655"/>
          <w:tab w:val="left" w:pos="7938"/>
        </w:tabs>
        <w:spacing w:after="0" w:line="240" w:lineRule="auto"/>
        <w:jc w:val="right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 xml:space="preserve">podpis osoby (osób) uprawnionej </w:t>
      </w:r>
      <w:r w:rsidR="001E7806">
        <w:rPr>
          <w:rFonts w:ascii="Trebuchet MS" w:hAnsi="Trebuchet MS" w:cs="Arial"/>
          <w:sz w:val="16"/>
          <w:szCs w:val="16"/>
        </w:rPr>
        <w:t>do występowania w imieniu wykonawcy</w:t>
      </w:r>
    </w:p>
    <w:p w14:paraId="05E7A062" w14:textId="77777777" w:rsidR="001E7806" w:rsidRDefault="001E7806" w:rsidP="001E7806">
      <w:pPr>
        <w:tabs>
          <w:tab w:val="left" w:pos="3119"/>
          <w:tab w:val="left" w:pos="7655"/>
          <w:tab w:val="left" w:pos="7938"/>
        </w:tabs>
        <w:spacing w:after="0" w:line="240" w:lineRule="auto"/>
        <w:jc w:val="right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>(podpis i pieczątka imienna lub czytelny podpis)</w:t>
      </w:r>
    </w:p>
    <w:p w14:paraId="7ECBE446" w14:textId="22008E78" w:rsidR="00405FF6" w:rsidRDefault="00405FF6" w:rsidP="00405FF6">
      <w:pPr>
        <w:pStyle w:val="normaltableau"/>
        <w:spacing w:before="0" w:after="0"/>
        <w:ind w:left="360"/>
        <w:jc w:val="right"/>
        <w:rPr>
          <w:rFonts w:ascii="Calibri" w:hAnsi="Calibri" w:cs="Arial"/>
          <w:lang w:val="pl-PL" w:eastAsia="en-US"/>
        </w:rPr>
      </w:pPr>
    </w:p>
    <w:p w14:paraId="34736471" w14:textId="49E120DC" w:rsidR="00405FF6" w:rsidRDefault="00405FF6" w:rsidP="00405FF6">
      <w:pPr>
        <w:pStyle w:val="normaltableau"/>
        <w:spacing w:before="0" w:after="0"/>
        <w:ind w:left="360"/>
        <w:rPr>
          <w:rFonts w:ascii="Calibri" w:hAnsi="Calibri" w:cs="Arial"/>
          <w:lang w:val="pl-PL" w:eastAsia="en-US"/>
        </w:rPr>
      </w:pPr>
    </w:p>
    <w:p w14:paraId="5CB681A5" w14:textId="77777777" w:rsidR="00405FF6" w:rsidRDefault="00405FF6" w:rsidP="00405FF6">
      <w:pPr>
        <w:pStyle w:val="normaltableau"/>
        <w:spacing w:before="0" w:after="0"/>
        <w:ind w:left="360"/>
        <w:rPr>
          <w:rFonts w:ascii="Calibri" w:hAnsi="Calibri" w:cs="Arial"/>
          <w:lang w:val="pl-PL" w:eastAsia="en-US"/>
        </w:rPr>
      </w:pPr>
    </w:p>
    <w:p w14:paraId="6F013C80" w14:textId="77777777" w:rsidR="00405FF6" w:rsidRDefault="00405FF6" w:rsidP="00405FF6">
      <w:pPr>
        <w:pStyle w:val="normaltableau"/>
        <w:spacing w:before="0" w:after="0"/>
        <w:ind w:left="360"/>
        <w:rPr>
          <w:rFonts w:ascii="Candara" w:hAnsi="Candara" w:cs="Arial"/>
          <w:sz w:val="18"/>
          <w:szCs w:val="18"/>
          <w:lang w:val="pl-PL" w:eastAsia="en-US"/>
        </w:rPr>
      </w:pPr>
      <w:r>
        <w:rPr>
          <w:rFonts w:ascii="Candara" w:hAnsi="Candara" w:cs="Arial"/>
          <w:sz w:val="18"/>
          <w:szCs w:val="18"/>
          <w:lang w:val="pl-PL" w:eastAsia="en-US"/>
        </w:rPr>
        <w:t xml:space="preserve"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D7AEA12" w14:textId="77777777" w:rsidR="00405FF6" w:rsidRDefault="00405FF6" w:rsidP="00405FF6">
      <w:pPr>
        <w:pStyle w:val="normaltableau"/>
        <w:spacing w:before="0" w:after="0"/>
        <w:ind w:left="360"/>
        <w:rPr>
          <w:rFonts w:ascii="Candara" w:hAnsi="Candara" w:cs="Arial"/>
          <w:sz w:val="18"/>
          <w:szCs w:val="18"/>
          <w:lang w:val="pl-PL" w:eastAsia="en-US"/>
        </w:rPr>
      </w:pPr>
    </w:p>
    <w:p w14:paraId="0E336783" w14:textId="34128546" w:rsidR="008F2E5C" w:rsidRPr="008E0657" w:rsidRDefault="00405FF6" w:rsidP="00660616">
      <w:pPr>
        <w:pStyle w:val="normaltableau"/>
        <w:spacing w:before="0" w:after="0"/>
        <w:ind w:left="284"/>
      </w:pPr>
      <w:r>
        <w:rPr>
          <w:rFonts w:ascii="Candara" w:hAnsi="Candara" w:cs="Arial"/>
          <w:sz w:val="18"/>
          <w:szCs w:val="18"/>
          <w:lang w:val="pl-PL" w:eastAsia="en-US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8F2E5C" w:rsidRPr="008E0657" w:rsidSect="00A47C0D">
      <w:headerReference w:type="default" r:id="rId8"/>
      <w:footerReference w:type="default" r:id="rId9"/>
      <w:pgSz w:w="11906" w:h="16838"/>
      <w:pgMar w:top="1417" w:right="1417" w:bottom="141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27508F" w14:textId="77777777" w:rsidR="00055840" w:rsidRDefault="00055840" w:rsidP="004E0AB8">
      <w:pPr>
        <w:spacing w:after="0" w:line="240" w:lineRule="auto"/>
      </w:pPr>
      <w:r>
        <w:separator/>
      </w:r>
    </w:p>
  </w:endnote>
  <w:endnote w:type="continuationSeparator" w:id="0">
    <w:p w14:paraId="340B0710" w14:textId="77777777" w:rsidR="00055840" w:rsidRDefault="00055840" w:rsidP="004E0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7CA0F" w14:textId="29411F4C" w:rsidR="00055840" w:rsidRDefault="0024537B" w:rsidP="00C221B8">
    <w:pPr>
      <w:pStyle w:val="Stopka"/>
      <w:jc w:val="center"/>
      <w:rPr>
        <w:rFonts w:cstheme="minorHAnsi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5D085847" wp14:editId="425A5D4F">
          <wp:simplePos x="0" y="0"/>
          <wp:positionH relativeFrom="margin">
            <wp:align>left</wp:align>
          </wp:positionH>
          <wp:positionV relativeFrom="page">
            <wp:posOffset>9927590</wp:posOffset>
          </wp:positionV>
          <wp:extent cx="1548765" cy="47879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90" t="20174" r="70274" b="39520"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F3149A" w14:textId="6BAA4DDB" w:rsidR="0024537B" w:rsidRDefault="0024537B" w:rsidP="0024537B">
    <w:pPr>
      <w:pStyle w:val="Stopka"/>
      <w:tabs>
        <w:tab w:val="clear" w:pos="4536"/>
        <w:tab w:val="center" w:pos="3261"/>
      </w:tabs>
      <w:jc w:val="center"/>
      <w:rPr>
        <w:color w:val="000066"/>
        <w:sz w:val="14"/>
      </w:rPr>
    </w:pPr>
  </w:p>
  <w:p w14:paraId="376A4471" w14:textId="2557D5F6" w:rsidR="0024537B" w:rsidRPr="009A668C" w:rsidRDefault="0024537B" w:rsidP="0024537B">
    <w:pPr>
      <w:pStyle w:val="Stopka"/>
      <w:tabs>
        <w:tab w:val="clear" w:pos="4536"/>
        <w:tab w:val="center" w:pos="3261"/>
      </w:tabs>
      <w:ind w:left="2160"/>
      <w:jc w:val="center"/>
      <w:rPr>
        <w:color w:val="002060"/>
        <w:sz w:val="16"/>
      </w:rPr>
    </w:pPr>
    <w:r>
      <w:rPr>
        <w:color w:val="002060"/>
        <w:sz w:val="14"/>
      </w:rPr>
      <w:tab/>
    </w:r>
    <w:r w:rsidRPr="009A668C">
      <w:rPr>
        <w:color w:val="002060"/>
        <w:sz w:val="14"/>
      </w:rPr>
      <w:t xml:space="preserve">Projekt współfinansowany przez Unię Europejską ze środków EFS 2014-2020 </w:t>
    </w:r>
    <w:r w:rsidRPr="009A668C">
      <w:rPr>
        <w:color w:val="002060"/>
        <w:sz w:val="14"/>
      </w:rPr>
      <w:br/>
      <w:t>w ramach POWER nr POWR.05.01.00-00-0012/19</w:t>
    </w:r>
  </w:p>
  <w:p w14:paraId="242F71BD" w14:textId="3FD6A9E9" w:rsidR="0024537B" w:rsidRDefault="0024537B" w:rsidP="0024537B">
    <w:pPr>
      <w:pStyle w:val="Stopka"/>
      <w:jc w:val="center"/>
      <w:rPr>
        <w:color w:val="002060"/>
        <w:sz w:val="14"/>
      </w:rPr>
    </w:pPr>
  </w:p>
  <w:p w14:paraId="0DD205F3" w14:textId="77777777" w:rsidR="00055840" w:rsidRDefault="00055840" w:rsidP="00FF4CA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16B6EC" w14:textId="77777777" w:rsidR="00055840" w:rsidRDefault="00055840" w:rsidP="004E0AB8">
      <w:pPr>
        <w:spacing w:after="0" w:line="240" w:lineRule="auto"/>
      </w:pPr>
      <w:r>
        <w:separator/>
      </w:r>
    </w:p>
  </w:footnote>
  <w:footnote w:type="continuationSeparator" w:id="0">
    <w:p w14:paraId="149E7090" w14:textId="77777777" w:rsidR="00055840" w:rsidRDefault="00055840" w:rsidP="004E0AB8">
      <w:pPr>
        <w:spacing w:after="0" w:line="240" w:lineRule="auto"/>
      </w:pPr>
      <w:r>
        <w:continuationSeparator/>
      </w:r>
    </w:p>
  </w:footnote>
  <w:footnote w:id="1">
    <w:p w14:paraId="241E26FF" w14:textId="77777777" w:rsidR="008E0657" w:rsidRDefault="008E0657" w:rsidP="008E0657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33CAC2AE" w14:textId="77777777" w:rsidR="008E0657" w:rsidRDefault="008E0657" w:rsidP="008E065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B63C7" w14:textId="4F000C10" w:rsidR="00055840" w:rsidRPr="00056B7F" w:rsidRDefault="0024537B" w:rsidP="00056B7F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E02CAC0" wp14:editId="6D6A95F5">
          <wp:simplePos x="0" y="0"/>
          <wp:positionH relativeFrom="margin">
            <wp:align>right</wp:align>
          </wp:positionH>
          <wp:positionV relativeFrom="paragraph">
            <wp:posOffset>-276225</wp:posOffset>
          </wp:positionV>
          <wp:extent cx="5753100" cy="714375"/>
          <wp:effectExtent l="0" t="0" r="0" b="9525"/>
          <wp:wrapTight wrapText="bothSides">
            <wp:wrapPolygon edited="0">
              <wp:start x="0" y="0"/>
              <wp:lineTo x="0" y="21312"/>
              <wp:lineTo x="21528" y="21312"/>
              <wp:lineTo x="21528" y="0"/>
              <wp:lineTo x="0" y="0"/>
            </wp:wrapPolygon>
          </wp:wrapTight>
          <wp:docPr id="1" name="Obraz 1" descr="Zestawienie znaków Fundusze Europejskie Rzeczypospolita Polska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Fundusze Europejskie Rzeczypospolita Polska Unia Europej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5840">
      <w:t xml:space="preserve">                                                                 </w:t>
    </w:r>
    <w:r w:rsidR="00055840">
      <w:tab/>
    </w:r>
    <w:r w:rsidR="00055840">
      <w:tab/>
    </w:r>
    <w:r w:rsidR="00A47C0D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7"/>
    <w:multiLevelType w:val="multilevel"/>
    <w:tmpl w:val="5D1A3442"/>
    <w:lvl w:ilvl="0">
      <w:start w:val="1"/>
      <w:numFmt w:val="decimal"/>
      <w:lvlText w:val="%1."/>
      <w:lvlJc w:val="left"/>
      <w:rPr>
        <w:rFonts w:asciiTheme="minorHAns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Theme="minorHAns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5)"/>
      <w:lvlJc w:val="left"/>
      <w:rPr>
        <w:rFonts w:asciiTheme="minorHAns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B1D013F"/>
    <w:multiLevelType w:val="hybridMultilevel"/>
    <w:tmpl w:val="DF5A178C"/>
    <w:lvl w:ilvl="0" w:tplc="04150017">
      <w:start w:val="1"/>
      <w:numFmt w:val="lowerLetter"/>
      <w:lvlText w:val="%1)"/>
      <w:lvlJc w:val="left"/>
      <w:pPr>
        <w:ind w:left="1460" w:hanging="360"/>
      </w:p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" w15:restartNumberingAfterBreak="0">
    <w:nsid w:val="12920FBC"/>
    <w:multiLevelType w:val="hybridMultilevel"/>
    <w:tmpl w:val="9738C54C"/>
    <w:lvl w:ilvl="0" w:tplc="B7BC47D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5593187"/>
    <w:multiLevelType w:val="multilevel"/>
    <w:tmpl w:val="D2BAAA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72639AB"/>
    <w:multiLevelType w:val="hybridMultilevel"/>
    <w:tmpl w:val="A1FA6918"/>
    <w:lvl w:ilvl="0" w:tplc="0BB4460A">
      <w:start w:val="1"/>
      <w:numFmt w:val="upperRoman"/>
      <w:lvlText w:val="%1."/>
      <w:lvlJc w:val="left"/>
      <w:pPr>
        <w:ind w:left="980" w:hanging="72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340" w:hanging="360"/>
      </w:pPr>
      <w:rPr>
        <w:rFonts w:cs="Times New Roman"/>
      </w:rPr>
    </w:lvl>
    <w:lvl w:ilvl="2" w:tplc="B3A07A7E">
      <w:start w:val="1"/>
      <w:numFmt w:val="lowerRoman"/>
      <w:lvlText w:val="%3."/>
      <w:lvlJc w:val="right"/>
      <w:pPr>
        <w:ind w:left="748" w:hanging="180"/>
      </w:pPr>
      <w:rPr>
        <w:rFonts w:cs="Times New Roman"/>
        <w:b/>
      </w:rPr>
    </w:lvl>
    <w:lvl w:ilvl="3" w:tplc="4C863124">
      <w:start w:val="1"/>
      <w:numFmt w:val="decimal"/>
      <w:lvlText w:val="%4)"/>
      <w:lvlJc w:val="left"/>
      <w:pPr>
        <w:ind w:left="644" w:hanging="360"/>
      </w:pPr>
      <w:rPr>
        <w:rFonts w:ascii="Calibri" w:hAnsi="Calibri" w:cs="Calibri" w:hint="default"/>
        <w:b w:val="0"/>
        <w:i w:val="0"/>
        <w:color w:val="auto"/>
        <w:sz w:val="20"/>
        <w:szCs w:val="20"/>
      </w:rPr>
    </w:lvl>
    <w:lvl w:ilvl="4" w:tplc="2742683C">
      <w:start w:val="1"/>
      <w:numFmt w:val="decimal"/>
      <w:lvlText w:val="%5)"/>
      <w:lvlJc w:val="left"/>
      <w:pPr>
        <w:ind w:left="3500" w:hanging="360"/>
      </w:pPr>
      <w:rPr>
        <w:rFonts w:hint="default"/>
        <w:b w:val="0"/>
        <w:color w:val="auto"/>
        <w:sz w:val="20"/>
        <w:szCs w:val="20"/>
      </w:rPr>
    </w:lvl>
    <w:lvl w:ilvl="5" w:tplc="B8FE62FC">
      <w:start w:val="1"/>
      <w:numFmt w:val="lowerRoman"/>
      <w:lvlText w:val="%6."/>
      <w:lvlJc w:val="right"/>
      <w:pPr>
        <w:ind w:left="4008" w:hanging="180"/>
      </w:pPr>
      <w:rPr>
        <w:rFonts w:cs="Times New Roman"/>
        <w:strike w:val="0"/>
      </w:rPr>
    </w:lvl>
    <w:lvl w:ilvl="6" w:tplc="0415000F" w:tentative="1">
      <w:start w:val="1"/>
      <w:numFmt w:val="decimal"/>
      <w:lvlText w:val="%7."/>
      <w:lvlJc w:val="left"/>
      <w:pPr>
        <w:ind w:left="4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80" w:hanging="180"/>
      </w:pPr>
      <w:rPr>
        <w:rFonts w:cs="Times New Roman"/>
      </w:rPr>
    </w:lvl>
  </w:abstractNum>
  <w:abstractNum w:abstractNumId="5" w15:restartNumberingAfterBreak="0">
    <w:nsid w:val="1A393D70"/>
    <w:multiLevelType w:val="hybridMultilevel"/>
    <w:tmpl w:val="6C16E36A"/>
    <w:lvl w:ilvl="0" w:tplc="52A8877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709413E"/>
    <w:multiLevelType w:val="hybridMultilevel"/>
    <w:tmpl w:val="CDACBB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9A0A906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97698"/>
    <w:multiLevelType w:val="hybridMultilevel"/>
    <w:tmpl w:val="689ED2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498E4764">
      <w:start w:val="5"/>
      <w:numFmt w:val="decimal"/>
      <w:lvlText w:val="%3."/>
      <w:lvlJc w:val="left"/>
      <w:pPr>
        <w:ind w:left="30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2CC40C5"/>
    <w:multiLevelType w:val="hybridMultilevel"/>
    <w:tmpl w:val="D4DC8E10"/>
    <w:lvl w:ilvl="0" w:tplc="2ED621EE">
      <w:start w:val="1"/>
      <w:numFmt w:val="lowerLetter"/>
      <w:lvlText w:val="%1)"/>
      <w:lvlJc w:val="left"/>
      <w:pPr>
        <w:ind w:left="1428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3B664CC"/>
    <w:multiLevelType w:val="hybridMultilevel"/>
    <w:tmpl w:val="55C2624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CE62C82">
      <w:start w:val="1"/>
      <w:numFmt w:val="lowerLetter"/>
      <w:lvlText w:val="%2)"/>
      <w:lvlJc w:val="right"/>
      <w:pPr>
        <w:tabs>
          <w:tab w:val="num" w:pos="1250"/>
        </w:tabs>
        <w:ind w:left="1250" w:hanging="170"/>
      </w:pPr>
    </w:lvl>
    <w:lvl w:ilvl="2" w:tplc="0415001B">
      <w:start w:val="61"/>
      <w:numFmt w:val="bullet"/>
      <w:lvlText w:val=""/>
      <w:lvlJc w:val="left"/>
      <w:pPr>
        <w:tabs>
          <w:tab w:val="num" w:pos="2175"/>
        </w:tabs>
        <w:ind w:left="2175" w:hanging="375"/>
      </w:pPr>
      <w:rPr>
        <w:rFonts w:ascii="Wingdings" w:eastAsia="Times New Roman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B83249C"/>
    <w:multiLevelType w:val="hybridMultilevel"/>
    <w:tmpl w:val="7D220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190DBA"/>
    <w:multiLevelType w:val="hybridMultilevel"/>
    <w:tmpl w:val="AD16BD48"/>
    <w:lvl w:ilvl="0" w:tplc="69BE27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D137E8"/>
    <w:multiLevelType w:val="hybridMultilevel"/>
    <w:tmpl w:val="50041D0A"/>
    <w:lvl w:ilvl="0" w:tplc="8E84D606">
      <w:start w:val="1"/>
      <w:numFmt w:val="decimal"/>
      <w:lvlText w:val="%1."/>
      <w:lvlJc w:val="left"/>
      <w:pPr>
        <w:ind w:left="2148" w:hanging="360"/>
      </w:pPr>
      <w:rPr>
        <w:rFonts w:ascii="Calibri" w:eastAsiaTheme="minorHAns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3" w15:restartNumberingAfterBreak="0">
    <w:nsid w:val="619B349E"/>
    <w:multiLevelType w:val="hybridMultilevel"/>
    <w:tmpl w:val="BCFA5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A845E0"/>
    <w:multiLevelType w:val="hybridMultilevel"/>
    <w:tmpl w:val="F8A445DC"/>
    <w:lvl w:ilvl="0" w:tplc="70B8E6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68211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814415"/>
    <w:multiLevelType w:val="hybridMultilevel"/>
    <w:tmpl w:val="0478CFC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29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00" w:hanging="180"/>
      </w:pPr>
      <w:rPr>
        <w:rFonts w:cs="Times New Roman"/>
      </w:rPr>
    </w:lvl>
  </w:abstractNum>
  <w:abstractNum w:abstractNumId="16" w15:restartNumberingAfterBreak="0">
    <w:nsid w:val="71B622A8"/>
    <w:multiLevelType w:val="multilevel"/>
    <w:tmpl w:val="0CD460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16"/>
  </w:num>
  <w:num w:numId="5">
    <w:abstractNumId w:val="1"/>
  </w:num>
  <w:num w:numId="6">
    <w:abstractNumId w:val="2"/>
  </w:num>
  <w:num w:numId="7">
    <w:abstractNumId w:val="5"/>
  </w:num>
  <w:num w:numId="8">
    <w:abstractNumId w:val="10"/>
  </w:num>
  <w:num w:numId="9">
    <w:abstractNumId w:val="8"/>
  </w:num>
  <w:num w:numId="10">
    <w:abstractNumId w:val="6"/>
  </w:num>
  <w:num w:numId="11">
    <w:abstractNumId w:val="7"/>
  </w:num>
  <w:num w:numId="12">
    <w:abstractNumId w:val="12"/>
  </w:num>
  <w:num w:numId="13">
    <w:abstractNumId w:val="13"/>
  </w:num>
  <w:num w:numId="14">
    <w:abstractNumId w:val="11"/>
  </w:num>
  <w:num w:numId="15">
    <w:abstractNumId w:val="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867"/>
    <w:rsid w:val="000038D1"/>
    <w:rsid w:val="00005636"/>
    <w:rsid w:val="00010604"/>
    <w:rsid w:val="00010B2C"/>
    <w:rsid w:val="00011AE8"/>
    <w:rsid w:val="00017743"/>
    <w:rsid w:val="0001797A"/>
    <w:rsid w:val="00021134"/>
    <w:rsid w:val="00023A30"/>
    <w:rsid w:val="00025C33"/>
    <w:rsid w:val="0003019F"/>
    <w:rsid w:val="000316FD"/>
    <w:rsid w:val="00031FF4"/>
    <w:rsid w:val="0003500E"/>
    <w:rsid w:val="00035C08"/>
    <w:rsid w:val="00037DC3"/>
    <w:rsid w:val="000424FC"/>
    <w:rsid w:val="00044A72"/>
    <w:rsid w:val="000454EE"/>
    <w:rsid w:val="00046B8C"/>
    <w:rsid w:val="00047656"/>
    <w:rsid w:val="00051C12"/>
    <w:rsid w:val="00055840"/>
    <w:rsid w:val="000558D7"/>
    <w:rsid w:val="00056B7F"/>
    <w:rsid w:val="000655D6"/>
    <w:rsid w:val="00066218"/>
    <w:rsid w:val="00072DD6"/>
    <w:rsid w:val="00080DEE"/>
    <w:rsid w:val="00083E73"/>
    <w:rsid w:val="00085713"/>
    <w:rsid w:val="000863C9"/>
    <w:rsid w:val="000A2517"/>
    <w:rsid w:val="000A3803"/>
    <w:rsid w:val="000B0E05"/>
    <w:rsid w:val="000B2171"/>
    <w:rsid w:val="000B33DC"/>
    <w:rsid w:val="000C016A"/>
    <w:rsid w:val="000D34FA"/>
    <w:rsid w:val="000D6E6C"/>
    <w:rsid w:val="000E468D"/>
    <w:rsid w:val="000E4901"/>
    <w:rsid w:val="000E6270"/>
    <w:rsid w:val="000F00D7"/>
    <w:rsid w:val="000F17B0"/>
    <w:rsid w:val="000F2F85"/>
    <w:rsid w:val="000F6A42"/>
    <w:rsid w:val="000F7B07"/>
    <w:rsid w:val="000F7F40"/>
    <w:rsid w:val="001014B7"/>
    <w:rsid w:val="001014F5"/>
    <w:rsid w:val="001019A9"/>
    <w:rsid w:val="0010363A"/>
    <w:rsid w:val="0010366D"/>
    <w:rsid w:val="001102C4"/>
    <w:rsid w:val="00120057"/>
    <w:rsid w:val="001207C3"/>
    <w:rsid w:val="00124979"/>
    <w:rsid w:val="00124EBD"/>
    <w:rsid w:val="00127AD5"/>
    <w:rsid w:val="00132B76"/>
    <w:rsid w:val="00135048"/>
    <w:rsid w:val="0014743A"/>
    <w:rsid w:val="00152B31"/>
    <w:rsid w:val="00152EB9"/>
    <w:rsid w:val="00156387"/>
    <w:rsid w:val="00157981"/>
    <w:rsid w:val="0016103E"/>
    <w:rsid w:val="00161D70"/>
    <w:rsid w:val="00162F6C"/>
    <w:rsid w:val="001701E2"/>
    <w:rsid w:val="00171021"/>
    <w:rsid w:val="001750AD"/>
    <w:rsid w:val="00176CF1"/>
    <w:rsid w:val="00184276"/>
    <w:rsid w:val="001845BA"/>
    <w:rsid w:val="00194FBD"/>
    <w:rsid w:val="001A05BE"/>
    <w:rsid w:val="001A568F"/>
    <w:rsid w:val="001A6D12"/>
    <w:rsid w:val="001B5954"/>
    <w:rsid w:val="001D0DE6"/>
    <w:rsid w:val="001D0E51"/>
    <w:rsid w:val="001D33EE"/>
    <w:rsid w:val="001D34DD"/>
    <w:rsid w:val="001D4246"/>
    <w:rsid w:val="001D5C63"/>
    <w:rsid w:val="001E3AC8"/>
    <w:rsid w:val="001E7806"/>
    <w:rsid w:val="001F320D"/>
    <w:rsid w:val="001F53D7"/>
    <w:rsid w:val="00202DCA"/>
    <w:rsid w:val="00203E57"/>
    <w:rsid w:val="0020572B"/>
    <w:rsid w:val="002062B4"/>
    <w:rsid w:val="0020783A"/>
    <w:rsid w:val="002111F4"/>
    <w:rsid w:val="00211ADD"/>
    <w:rsid w:val="00214F9A"/>
    <w:rsid w:val="00215945"/>
    <w:rsid w:val="00221691"/>
    <w:rsid w:val="0022258B"/>
    <w:rsid w:val="00222FC6"/>
    <w:rsid w:val="00223584"/>
    <w:rsid w:val="002255DD"/>
    <w:rsid w:val="002261B4"/>
    <w:rsid w:val="00227598"/>
    <w:rsid w:val="002275AB"/>
    <w:rsid w:val="00230539"/>
    <w:rsid w:val="0024244E"/>
    <w:rsid w:val="0024537B"/>
    <w:rsid w:val="002536FD"/>
    <w:rsid w:val="00256718"/>
    <w:rsid w:val="00256AE3"/>
    <w:rsid w:val="0025728F"/>
    <w:rsid w:val="002579A9"/>
    <w:rsid w:val="002656C2"/>
    <w:rsid w:val="00266C36"/>
    <w:rsid w:val="00266EAD"/>
    <w:rsid w:val="00267052"/>
    <w:rsid w:val="00271A6F"/>
    <w:rsid w:val="002728C5"/>
    <w:rsid w:val="00273654"/>
    <w:rsid w:val="002766E2"/>
    <w:rsid w:val="00277C95"/>
    <w:rsid w:val="00285548"/>
    <w:rsid w:val="00286484"/>
    <w:rsid w:val="002871A6"/>
    <w:rsid w:val="00287289"/>
    <w:rsid w:val="00291BD1"/>
    <w:rsid w:val="002A0563"/>
    <w:rsid w:val="002A0A26"/>
    <w:rsid w:val="002B3D75"/>
    <w:rsid w:val="002B7EC3"/>
    <w:rsid w:val="002C523E"/>
    <w:rsid w:val="002C5746"/>
    <w:rsid w:val="002C722D"/>
    <w:rsid w:val="002C7B50"/>
    <w:rsid w:val="002D25D6"/>
    <w:rsid w:val="002D74C5"/>
    <w:rsid w:val="002E0840"/>
    <w:rsid w:val="002E0D2B"/>
    <w:rsid w:val="002E1846"/>
    <w:rsid w:val="002E34A0"/>
    <w:rsid w:val="002E4557"/>
    <w:rsid w:val="002E5118"/>
    <w:rsid w:val="002E5863"/>
    <w:rsid w:val="002E6069"/>
    <w:rsid w:val="002F1874"/>
    <w:rsid w:val="002F21C1"/>
    <w:rsid w:val="0030073B"/>
    <w:rsid w:val="003033A9"/>
    <w:rsid w:val="00310AF6"/>
    <w:rsid w:val="0031507A"/>
    <w:rsid w:val="00326682"/>
    <w:rsid w:val="00330CEC"/>
    <w:rsid w:val="00335E8F"/>
    <w:rsid w:val="003370DD"/>
    <w:rsid w:val="003435EF"/>
    <w:rsid w:val="0034439F"/>
    <w:rsid w:val="00346B38"/>
    <w:rsid w:val="003519B8"/>
    <w:rsid w:val="003530B0"/>
    <w:rsid w:val="003549B2"/>
    <w:rsid w:val="00356F32"/>
    <w:rsid w:val="00362DE0"/>
    <w:rsid w:val="00362FD8"/>
    <w:rsid w:val="0037131F"/>
    <w:rsid w:val="003760BC"/>
    <w:rsid w:val="00382C5B"/>
    <w:rsid w:val="00383831"/>
    <w:rsid w:val="00385C46"/>
    <w:rsid w:val="00385E30"/>
    <w:rsid w:val="003863B1"/>
    <w:rsid w:val="00386E94"/>
    <w:rsid w:val="003870C1"/>
    <w:rsid w:val="0038773A"/>
    <w:rsid w:val="00393362"/>
    <w:rsid w:val="00394123"/>
    <w:rsid w:val="00396444"/>
    <w:rsid w:val="003A31A6"/>
    <w:rsid w:val="003A3221"/>
    <w:rsid w:val="003A3285"/>
    <w:rsid w:val="003B1DE6"/>
    <w:rsid w:val="003B2588"/>
    <w:rsid w:val="003B4CE9"/>
    <w:rsid w:val="003B5574"/>
    <w:rsid w:val="003B69A9"/>
    <w:rsid w:val="003C297B"/>
    <w:rsid w:val="003C5154"/>
    <w:rsid w:val="003D2027"/>
    <w:rsid w:val="003D54B0"/>
    <w:rsid w:val="003D6D4F"/>
    <w:rsid w:val="003D7165"/>
    <w:rsid w:val="003D7433"/>
    <w:rsid w:val="003D7439"/>
    <w:rsid w:val="003E28D4"/>
    <w:rsid w:val="003E2A53"/>
    <w:rsid w:val="003F00FC"/>
    <w:rsid w:val="003F262A"/>
    <w:rsid w:val="003F4009"/>
    <w:rsid w:val="003F7301"/>
    <w:rsid w:val="004005F8"/>
    <w:rsid w:val="004036D6"/>
    <w:rsid w:val="004043C9"/>
    <w:rsid w:val="00405FF6"/>
    <w:rsid w:val="00407540"/>
    <w:rsid w:val="00411AE8"/>
    <w:rsid w:val="004129E1"/>
    <w:rsid w:val="00413559"/>
    <w:rsid w:val="00413CCD"/>
    <w:rsid w:val="00414DDE"/>
    <w:rsid w:val="004229FA"/>
    <w:rsid w:val="00433152"/>
    <w:rsid w:val="00433763"/>
    <w:rsid w:val="00441867"/>
    <w:rsid w:val="00446879"/>
    <w:rsid w:val="004509BD"/>
    <w:rsid w:val="004569A8"/>
    <w:rsid w:val="00456F2A"/>
    <w:rsid w:val="00461430"/>
    <w:rsid w:val="004651E6"/>
    <w:rsid w:val="004740C8"/>
    <w:rsid w:val="0048258C"/>
    <w:rsid w:val="00482653"/>
    <w:rsid w:val="00484FC6"/>
    <w:rsid w:val="00487703"/>
    <w:rsid w:val="00487851"/>
    <w:rsid w:val="004932A6"/>
    <w:rsid w:val="00493421"/>
    <w:rsid w:val="0049390A"/>
    <w:rsid w:val="004949DA"/>
    <w:rsid w:val="00496BEA"/>
    <w:rsid w:val="004A1141"/>
    <w:rsid w:val="004B0867"/>
    <w:rsid w:val="004B31F5"/>
    <w:rsid w:val="004B4532"/>
    <w:rsid w:val="004C31F9"/>
    <w:rsid w:val="004C3661"/>
    <w:rsid w:val="004D3959"/>
    <w:rsid w:val="004D7564"/>
    <w:rsid w:val="004E0AB8"/>
    <w:rsid w:val="004E506A"/>
    <w:rsid w:val="004E658E"/>
    <w:rsid w:val="004E6EF6"/>
    <w:rsid w:val="004E781D"/>
    <w:rsid w:val="004F6F9A"/>
    <w:rsid w:val="00500D5D"/>
    <w:rsid w:val="00505702"/>
    <w:rsid w:val="00505B2D"/>
    <w:rsid w:val="00512FEF"/>
    <w:rsid w:val="00516F6E"/>
    <w:rsid w:val="005207B9"/>
    <w:rsid w:val="0052360C"/>
    <w:rsid w:val="00526FD6"/>
    <w:rsid w:val="00530E31"/>
    <w:rsid w:val="00531F82"/>
    <w:rsid w:val="00536BD1"/>
    <w:rsid w:val="00544D2A"/>
    <w:rsid w:val="00545B9F"/>
    <w:rsid w:val="00552554"/>
    <w:rsid w:val="00560F7D"/>
    <w:rsid w:val="005635FA"/>
    <w:rsid w:val="00566523"/>
    <w:rsid w:val="00566F73"/>
    <w:rsid w:val="00570563"/>
    <w:rsid w:val="00573DFE"/>
    <w:rsid w:val="005819C3"/>
    <w:rsid w:val="00593537"/>
    <w:rsid w:val="005B2F4C"/>
    <w:rsid w:val="005B6AA0"/>
    <w:rsid w:val="005B729C"/>
    <w:rsid w:val="005C1112"/>
    <w:rsid w:val="005C4445"/>
    <w:rsid w:val="005C7C94"/>
    <w:rsid w:val="005D4167"/>
    <w:rsid w:val="005D43A1"/>
    <w:rsid w:val="005E38C4"/>
    <w:rsid w:val="005E5351"/>
    <w:rsid w:val="005E7CD9"/>
    <w:rsid w:val="005F537E"/>
    <w:rsid w:val="00601ADF"/>
    <w:rsid w:val="00602E4D"/>
    <w:rsid w:val="006045CC"/>
    <w:rsid w:val="00610F49"/>
    <w:rsid w:val="006110C6"/>
    <w:rsid w:val="006160AC"/>
    <w:rsid w:val="0062081B"/>
    <w:rsid w:val="006220EA"/>
    <w:rsid w:val="0062537B"/>
    <w:rsid w:val="006265AF"/>
    <w:rsid w:val="00631136"/>
    <w:rsid w:val="006360AD"/>
    <w:rsid w:val="00641FC4"/>
    <w:rsid w:val="006429D2"/>
    <w:rsid w:val="0064319C"/>
    <w:rsid w:val="00645E58"/>
    <w:rsid w:val="00646F78"/>
    <w:rsid w:val="00650386"/>
    <w:rsid w:val="0065432A"/>
    <w:rsid w:val="006550D6"/>
    <w:rsid w:val="00660616"/>
    <w:rsid w:val="0066170B"/>
    <w:rsid w:val="006652B6"/>
    <w:rsid w:val="00665D34"/>
    <w:rsid w:val="00667D0F"/>
    <w:rsid w:val="00674D5B"/>
    <w:rsid w:val="0067560D"/>
    <w:rsid w:val="006767F1"/>
    <w:rsid w:val="006840C2"/>
    <w:rsid w:val="00686919"/>
    <w:rsid w:val="006912A7"/>
    <w:rsid w:val="00694C69"/>
    <w:rsid w:val="00695B6B"/>
    <w:rsid w:val="00695C3D"/>
    <w:rsid w:val="006A0FB3"/>
    <w:rsid w:val="006B0B0C"/>
    <w:rsid w:val="006B2756"/>
    <w:rsid w:val="006C05DE"/>
    <w:rsid w:val="006C175E"/>
    <w:rsid w:val="006C1A85"/>
    <w:rsid w:val="006C2F9C"/>
    <w:rsid w:val="006D2DB3"/>
    <w:rsid w:val="006D5207"/>
    <w:rsid w:val="006D6850"/>
    <w:rsid w:val="006D72ED"/>
    <w:rsid w:val="006E6624"/>
    <w:rsid w:val="007064E3"/>
    <w:rsid w:val="007074A4"/>
    <w:rsid w:val="007105F4"/>
    <w:rsid w:val="00715CBE"/>
    <w:rsid w:val="0071626C"/>
    <w:rsid w:val="00720F87"/>
    <w:rsid w:val="00723E07"/>
    <w:rsid w:val="00730113"/>
    <w:rsid w:val="007312BF"/>
    <w:rsid w:val="00740152"/>
    <w:rsid w:val="00740D80"/>
    <w:rsid w:val="0074219E"/>
    <w:rsid w:val="00744C73"/>
    <w:rsid w:val="00746257"/>
    <w:rsid w:val="007531B1"/>
    <w:rsid w:val="00755382"/>
    <w:rsid w:val="007566CC"/>
    <w:rsid w:val="00765326"/>
    <w:rsid w:val="007720B3"/>
    <w:rsid w:val="00772203"/>
    <w:rsid w:val="007771E4"/>
    <w:rsid w:val="007830C9"/>
    <w:rsid w:val="00787429"/>
    <w:rsid w:val="00792B74"/>
    <w:rsid w:val="00792E2A"/>
    <w:rsid w:val="007930AA"/>
    <w:rsid w:val="00797F0D"/>
    <w:rsid w:val="007A046C"/>
    <w:rsid w:val="007A04EE"/>
    <w:rsid w:val="007A42B0"/>
    <w:rsid w:val="007A4821"/>
    <w:rsid w:val="007A6D29"/>
    <w:rsid w:val="007B2559"/>
    <w:rsid w:val="007C0442"/>
    <w:rsid w:val="007C17B5"/>
    <w:rsid w:val="007D4E04"/>
    <w:rsid w:val="007D6D39"/>
    <w:rsid w:val="007E1ED7"/>
    <w:rsid w:val="007E4DEE"/>
    <w:rsid w:val="007F1C72"/>
    <w:rsid w:val="007F35B1"/>
    <w:rsid w:val="007F69B8"/>
    <w:rsid w:val="007F75FF"/>
    <w:rsid w:val="00800109"/>
    <w:rsid w:val="008015FD"/>
    <w:rsid w:val="00802822"/>
    <w:rsid w:val="00802EB5"/>
    <w:rsid w:val="00805F1E"/>
    <w:rsid w:val="0080675B"/>
    <w:rsid w:val="00811C05"/>
    <w:rsid w:val="00815857"/>
    <w:rsid w:val="00815A85"/>
    <w:rsid w:val="008168DC"/>
    <w:rsid w:val="008201CD"/>
    <w:rsid w:val="00820655"/>
    <w:rsid w:val="00824EB2"/>
    <w:rsid w:val="00824F05"/>
    <w:rsid w:val="00827605"/>
    <w:rsid w:val="008329DE"/>
    <w:rsid w:val="00836454"/>
    <w:rsid w:val="00842D1E"/>
    <w:rsid w:val="00850FF7"/>
    <w:rsid w:val="00851671"/>
    <w:rsid w:val="00853A28"/>
    <w:rsid w:val="00854EE3"/>
    <w:rsid w:val="00864FCF"/>
    <w:rsid w:val="00872521"/>
    <w:rsid w:val="00872A8F"/>
    <w:rsid w:val="00873F6E"/>
    <w:rsid w:val="0088317C"/>
    <w:rsid w:val="00896538"/>
    <w:rsid w:val="008A57CF"/>
    <w:rsid w:val="008A6D1B"/>
    <w:rsid w:val="008B1F35"/>
    <w:rsid w:val="008B4B3D"/>
    <w:rsid w:val="008B5C4B"/>
    <w:rsid w:val="008B6F03"/>
    <w:rsid w:val="008C0948"/>
    <w:rsid w:val="008C21B2"/>
    <w:rsid w:val="008C5F0C"/>
    <w:rsid w:val="008C647E"/>
    <w:rsid w:val="008D50F7"/>
    <w:rsid w:val="008D6C26"/>
    <w:rsid w:val="008E0657"/>
    <w:rsid w:val="008F2E5C"/>
    <w:rsid w:val="008F35F3"/>
    <w:rsid w:val="009035D7"/>
    <w:rsid w:val="0090601F"/>
    <w:rsid w:val="00906FE6"/>
    <w:rsid w:val="009122FD"/>
    <w:rsid w:val="0092008C"/>
    <w:rsid w:val="00921BD2"/>
    <w:rsid w:val="00925146"/>
    <w:rsid w:val="00925596"/>
    <w:rsid w:val="009260AD"/>
    <w:rsid w:val="00927BD1"/>
    <w:rsid w:val="00930C49"/>
    <w:rsid w:val="0093250C"/>
    <w:rsid w:val="00932F4C"/>
    <w:rsid w:val="0093330A"/>
    <w:rsid w:val="00934025"/>
    <w:rsid w:val="009343EE"/>
    <w:rsid w:val="00941747"/>
    <w:rsid w:val="00942C18"/>
    <w:rsid w:val="00943478"/>
    <w:rsid w:val="00944D69"/>
    <w:rsid w:val="009510D2"/>
    <w:rsid w:val="009533F4"/>
    <w:rsid w:val="0096024D"/>
    <w:rsid w:val="009604EB"/>
    <w:rsid w:val="0096242C"/>
    <w:rsid w:val="00963D90"/>
    <w:rsid w:val="00963E5C"/>
    <w:rsid w:val="00964CC3"/>
    <w:rsid w:val="00982936"/>
    <w:rsid w:val="00984DFC"/>
    <w:rsid w:val="00990E6E"/>
    <w:rsid w:val="0099510B"/>
    <w:rsid w:val="00996BB8"/>
    <w:rsid w:val="009C07AE"/>
    <w:rsid w:val="009C3ADD"/>
    <w:rsid w:val="009C6770"/>
    <w:rsid w:val="009D0A25"/>
    <w:rsid w:val="009D14E7"/>
    <w:rsid w:val="009D1A45"/>
    <w:rsid w:val="009D25D7"/>
    <w:rsid w:val="009D29B7"/>
    <w:rsid w:val="009D57B7"/>
    <w:rsid w:val="009D766E"/>
    <w:rsid w:val="009D7D06"/>
    <w:rsid w:val="009E2EE1"/>
    <w:rsid w:val="009F00D1"/>
    <w:rsid w:val="009F0396"/>
    <w:rsid w:val="009F2DDF"/>
    <w:rsid w:val="009F2E5E"/>
    <w:rsid w:val="009F676C"/>
    <w:rsid w:val="009F6820"/>
    <w:rsid w:val="009F7144"/>
    <w:rsid w:val="00A06587"/>
    <w:rsid w:val="00A10AEE"/>
    <w:rsid w:val="00A11F9C"/>
    <w:rsid w:val="00A14603"/>
    <w:rsid w:val="00A1468B"/>
    <w:rsid w:val="00A17818"/>
    <w:rsid w:val="00A216FB"/>
    <w:rsid w:val="00A220CA"/>
    <w:rsid w:val="00A256B6"/>
    <w:rsid w:val="00A40228"/>
    <w:rsid w:val="00A41856"/>
    <w:rsid w:val="00A46653"/>
    <w:rsid w:val="00A46D27"/>
    <w:rsid w:val="00A47C0D"/>
    <w:rsid w:val="00A54451"/>
    <w:rsid w:val="00A54DC8"/>
    <w:rsid w:val="00A608A2"/>
    <w:rsid w:val="00A717B5"/>
    <w:rsid w:val="00A74DD1"/>
    <w:rsid w:val="00A7505C"/>
    <w:rsid w:val="00A76004"/>
    <w:rsid w:val="00A8143E"/>
    <w:rsid w:val="00A84A72"/>
    <w:rsid w:val="00A929EA"/>
    <w:rsid w:val="00AA6410"/>
    <w:rsid w:val="00AA7A00"/>
    <w:rsid w:val="00AB1295"/>
    <w:rsid w:val="00AB425C"/>
    <w:rsid w:val="00AB668B"/>
    <w:rsid w:val="00AC00A2"/>
    <w:rsid w:val="00AC0754"/>
    <w:rsid w:val="00AC2EB2"/>
    <w:rsid w:val="00AC5009"/>
    <w:rsid w:val="00AC65A3"/>
    <w:rsid w:val="00AD0046"/>
    <w:rsid w:val="00AD5C64"/>
    <w:rsid w:val="00AD7294"/>
    <w:rsid w:val="00AE132C"/>
    <w:rsid w:val="00AE2260"/>
    <w:rsid w:val="00AE2A0A"/>
    <w:rsid w:val="00AE5CE1"/>
    <w:rsid w:val="00AF127C"/>
    <w:rsid w:val="00AF2C29"/>
    <w:rsid w:val="00B01628"/>
    <w:rsid w:val="00B024D0"/>
    <w:rsid w:val="00B026A7"/>
    <w:rsid w:val="00B02BD7"/>
    <w:rsid w:val="00B054C9"/>
    <w:rsid w:val="00B126BF"/>
    <w:rsid w:val="00B135A7"/>
    <w:rsid w:val="00B20856"/>
    <w:rsid w:val="00B375E3"/>
    <w:rsid w:val="00B40A4C"/>
    <w:rsid w:val="00B4394C"/>
    <w:rsid w:val="00B47BB1"/>
    <w:rsid w:val="00B5237F"/>
    <w:rsid w:val="00B554BD"/>
    <w:rsid w:val="00B63972"/>
    <w:rsid w:val="00B67416"/>
    <w:rsid w:val="00B71AE4"/>
    <w:rsid w:val="00B74987"/>
    <w:rsid w:val="00B811AC"/>
    <w:rsid w:val="00B8284D"/>
    <w:rsid w:val="00B83508"/>
    <w:rsid w:val="00B84E56"/>
    <w:rsid w:val="00B92236"/>
    <w:rsid w:val="00B93080"/>
    <w:rsid w:val="00B96A17"/>
    <w:rsid w:val="00BA3CDB"/>
    <w:rsid w:val="00BB1A4F"/>
    <w:rsid w:val="00BB42C8"/>
    <w:rsid w:val="00BC23CC"/>
    <w:rsid w:val="00BC6E4B"/>
    <w:rsid w:val="00BC7699"/>
    <w:rsid w:val="00BD2042"/>
    <w:rsid w:val="00BE0D7F"/>
    <w:rsid w:val="00BE3EDD"/>
    <w:rsid w:val="00BE66CC"/>
    <w:rsid w:val="00BF0168"/>
    <w:rsid w:val="00BF0B28"/>
    <w:rsid w:val="00BF4F4A"/>
    <w:rsid w:val="00BF51B6"/>
    <w:rsid w:val="00C007D8"/>
    <w:rsid w:val="00C13138"/>
    <w:rsid w:val="00C17193"/>
    <w:rsid w:val="00C20F7B"/>
    <w:rsid w:val="00C21FED"/>
    <w:rsid w:val="00C221B8"/>
    <w:rsid w:val="00C4041B"/>
    <w:rsid w:val="00C42DD1"/>
    <w:rsid w:val="00C509FE"/>
    <w:rsid w:val="00C51F09"/>
    <w:rsid w:val="00C524A3"/>
    <w:rsid w:val="00C53EA7"/>
    <w:rsid w:val="00C561EF"/>
    <w:rsid w:val="00C56639"/>
    <w:rsid w:val="00C665F9"/>
    <w:rsid w:val="00C72BD6"/>
    <w:rsid w:val="00C746D8"/>
    <w:rsid w:val="00C75769"/>
    <w:rsid w:val="00C75E15"/>
    <w:rsid w:val="00C80CD4"/>
    <w:rsid w:val="00C8697A"/>
    <w:rsid w:val="00C87860"/>
    <w:rsid w:val="00C97AEF"/>
    <w:rsid w:val="00CB0A2A"/>
    <w:rsid w:val="00CB0CEE"/>
    <w:rsid w:val="00CB1347"/>
    <w:rsid w:val="00CB3556"/>
    <w:rsid w:val="00CB455D"/>
    <w:rsid w:val="00CB459A"/>
    <w:rsid w:val="00CB4AAA"/>
    <w:rsid w:val="00CB65C4"/>
    <w:rsid w:val="00CC198C"/>
    <w:rsid w:val="00CC1ED6"/>
    <w:rsid w:val="00CD3D80"/>
    <w:rsid w:val="00CD5EEE"/>
    <w:rsid w:val="00CF098A"/>
    <w:rsid w:val="00CF7A56"/>
    <w:rsid w:val="00D03322"/>
    <w:rsid w:val="00D11667"/>
    <w:rsid w:val="00D1326F"/>
    <w:rsid w:val="00D1720B"/>
    <w:rsid w:val="00D22092"/>
    <w:rsid w:val="00D22529"/>
    <w:rsid w:val="00D30019"/>
    <w:rsid w:val="00D3371D"/>
    <w:rsid w:val="00D36525"/>
    <w:rsid w:val="00D3744D"/>
    <w:rsid w:val="00D44B7A"/>
    <w:rsid w:val="00D46339"/>
    <w:rsid w:val="00D52B69"/>
    <w:rsid w:val="00D539AB"/>
    <w:rsid w:val="00D61AA1"/>
    <w:rsid w:val="00D6381A"/>
    <w:rsid w:val="00D65815"/>
    <w:rsid w:val="00D671A7"/>
    <w:rsid w:val="00D72754"/>
    <w:rsid w:val="00D74D7F"/>
    <w:rsid w:val="00D75F1C"/>
    <w:rsid w:val="00D767B1"/>
    <w:rsid w:val="00D77C55"/>
    <w:rsid w:val="00D82243"/>
    <w:rsid w:val="00D83B80"/>
    <w:rsid w:val="00D953A1"/>
    <w:rsid w:val="00DA1C7D"/>
    <w:rsid w:val="00DB0515"/>
    <w:rsid w:val="00DB1D44"/>
    <w:rsid w:val="00DB4D39"/>
    <w:rsid w:val="00DB5788"/>
    <w:rsid w:val="00DB7075"/>
    <w:rsid w:val="00DC1DDA"/>
    <w:rsid w:val="00DC1FC9"/>
    <w:rsid w:val="00DC4720"/>
    <w:rsid w:val="00DC7F07"/>
    <w:rsid w:val="00DD42F1"/>
    <w:rsid w:val="00DD4992"/>
    <w:rsid w:val="00DE3D44"/>
    <w:rsid w:val="00DE524D"/>
    <w:rsid w:val="00DF043D"/>
    <w:rsid w:val="00DF20D2"/>
    <w:rsid w:val="00DF4BA6"/>
    <w:rsid w:val="00DF6C44"/>
    <w:rsid w:val="00E00B2C"/>
    <w:rsid w:val="00E0180F"/>
    <w:rsid w:val="00E04941"/>
    <w:rsid w:val="00E21332"/>
    <w:rsid w:val="00E27FA8"/>
    <w:rsid w:val="00E318F5"/>
    <w:rsid w:val="00E405D1"/>
    <w:rsid w:val="00E44DBD"/>
    <w:rsid w:val="00E5726D"/>
    <w:rsid w:val="00E629E5"/>
    <w:rsid w:val="00E6413C"/>
    <w:rsid w:val="00E70206"/>
    <w:rsid w:val="00E70B48"/>
    <w:rsid w:val="00E72001"/>
    <w:rsid w:val="00E72F81"/>
    <w:rsid w:val="00E84437"/>
    <w:rsid w:val="00E86B89"/>
    <w:rsid w:val="00E95CD4"/>
    <w:rsid w:val="00E95EB4"/>
    <w:rsid w:val="00E97A98"/>
    <w:rsid w:val="00EA29B7"/>
    <w:rsid w:val="00EA6C97"/>
    <w:rsid w:val="00EC0C6D"/>
    <w:rsid w:val="00EC18B2"/>
    <w:rsid w:val="00ED5F40"/>
    <w:rsid w:val="00ED6C5D"/>
    <w:rsid w:val="00EE3AC1"/>
    <w:rsid w:val="00EE7145"/>
    <w:rsid w:val="00EE7370"/>
    <w:rsid w:val="00EF0431"/>
    <w:rsid w:val="00EF10DE"/>
    <w:rsid w:val="00EF4347"/>
    <w:rsid w:val="00F0224B"/>
    <w:rsid w:val="00F05B19"/>
    <w:rsid w:val="00F113A5"/>
    <w:rsid w:val="00F11A99"/>
    <w:rsid w:val="00F12DA3"/>
    <w:rsid w:val="00F13FC6"/>
    <w:rsid w:val="00F147B1"/>
    <w:rsid w:val="00F15177"/>
    <w:rsid w:val="00F21B32"/>
    <w:rsid w:val="00F230CB"/>
    <w:rsid w:val="00F336DA"/>
    <w:rsid w:val="00F35AA7"/>
    <w:rsid w:val="00F40C86"/>
    <w:rsid w:val="00F4340A"/>
    <w:rsid w:val="00F43BB8"/>
    <w:rsid w:val="00F50D2D"/>
    <w:rsid w:val="00F510DF"/>
    <w:rsid w:val="00F5213C"/>
    <w:rsid w:val="00F550AB"/>
    <w:rsid w:val="00F55DAB"/>
    <w:rsid w:val="00F6127B"/>
    <w:rsid w:val="00F7442D"/>
    <w:rsid w:val="00F9708B"/>
    <w:rsid w:val="00F97599"/>
    <w:rsid w:val="00FA00A0"/>
    <w:rsid w:val="00FA229C"/>
    <w:rsid w:val="00FA65EE"/>
    <w:rsid w:val="00FB3B21"/>
    <w:rsid w:val="00FC03FF"/>
    <w:rsid w:val="00FC0A9B"/>
    <w:rsid w:val="00FC36DF"/>
    <w:rsid w:val="00FC46F0"/>
    <w:rsid w:val="00FC702C"/>
    <w:rsid w:val="00FD5A18"/>
    <w:rsid w:val="00FE03E6"/>
    <w:rsid w:val="00FE1D73"/>
    <w:rsid w:val="00FE41B7"/>
    <w:rsid w:val="00FE4A27"/>
    <w:rsid w:val="00FE6433"/>
    <w:rsid w:val="00FE67DF"/>
    <w:rsid w:val="00FF4CAD"/>
    <w:rsid w:val="00FF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2AAEE99E"/>
  <w15:docId w15:val="{F5A40338-D086-465D-9DE4-09508782A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F2E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C221B8"/>
    <w:pPr>
      <w:keepNext/>
      <w:spacing w:before="60"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11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0C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lp1,Preambuła,A_wyliczenie,K-P_odwolanie,Akapit z listą5,maz_wyliczenie,opis dzialania,Table of contents numbered,Podsis rysunku,BulletC,Lista num"/>
    <w:basedOn w:val="Normalny"/>
    <w:link w:val="AkapitzlistZnak"/>
    <w:uiPriority w:val="34"/>
    <w:qFormat/>
    <w:rsid w:val="00D77C5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77C55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B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6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6D27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6D27"/>
    <w:rPr>
      <w:rFonts w:eastAsiaTheme="minorHAnsi"/>
      <w:sz w:val="20"/>
      <w:szCs w:val="20"/>
      <w:lang w:eastAsia="en-US"/>
    </w:rPr>
  </w:style>
  <w:style w:type="table" w:styleId="Tabela-Siatka">
    <w:name w:val="Table Grid"/>
    <w:basedOn w:val="Standardowy"/>
    <w:uiPriority w:val="39"/>
    <w:rsid w:val="00256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6C36"/>
    <w:pPr>
      <w:spacing w:after="200"/>
    </w:pPr>
    <w:rPr>
      <w:rFonts w:eastAsiaTheme="minorEastAsia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6C36"/>
    <w:rPr>
      <w:rFonts w:eastAsiaTheme="minorHAnsi"/>
      <w:b/>
      <w:bCs/>
      <w:sz w:val="20"/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11F9C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22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21B8"/>
  </w:style>
  <w:style w:type="paragraph" w:styleId="Stopka">
    <w:name w:val="footer"/>
    <w:basedOn w:val="Normalny"/>
    <w:link w:val="StopkaZnak"/>
    <w:uiPriority w:val="99"/>
    <w:unhideWhenUsed/>
    <w:rsid w:val="00C22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21B8"/>
  </w:style>
  <w:style w:type="character" w:customStyle="1" w:styleId="Nagwek6Znak">
    <w:name w:val="Nagłówek 6 Znak"/>
    <w:basedOn w:val="Domylnaczcionkaakapitu"/>
    <w:link w:val="Nagwek6"/>
    <w:rsid w:val="00C221B8"/>
    <w:rPr>
      <w:rFonts w:ascii="Times New Roman" w:eastAsia="Times New Roman" w:hAnsi="Times New Roman" w:cs="Times New Roman"/>
      <w:sz w:val="24"/>
      <w:szCs w:val="20"/>
    </w:rPr>
  </w:style>
  <w:style w:type="paragraph" w:customStyle="1" w:styleId="Zawartoramki">
    <w:name w:val="Zawartość ramki"/>
    <w:basedOn w:val="Normalny"/>
    <w:rsid w:val="006A0FB3"/>
    <w:pPr>
      <w:suppressAutoHyphens/>
    </w:pPr>
    <w:rPr>
      <w:rFonts w:ascii="Calibri" w:eastAsia="Times New Roman" w:hAnsi="Calibri" w:cs="Times New Roman"/>
      <w:color w:val="00000A"/>
      <w:szCs w:val="20"/>
      <w:lang w:eastAsia="zh-CN"/>
    </w:rPr>
  </w:style>
  <w:style w:type="character" w:styleId="Pogrubienie">
    <w:name w:val="Strong"/>
    <w:basedOn w:val="Domylnaczcionkaakapitu"/>
    <w:uiPriority w:val="22"/>
    <w:qFormat/>
    <w:rsid w:val="000D34FA"/>
    <w:rPr>
      <w:b/>
      <w:bCs/>
    </w:rPr>
  </w:style>
  <w:style w:type="paragraph" w:styleId="NormalnyWeb">
    <w:name w:val="Normal (Web)"/>
    <w:basedOn w:val="Normalny"/>
    <w:semiHidden/>
    <w:unhideWhenUsed/>
    <w:rsid w:val="000D34FA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efault">
    <w:name w:val="Default"/>
    <w:rsid w:val="00414DD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7A6D29"/>
    <w:pPr>
      <w:spacing w:after="0" w:line="240" w:lineRule="auto"/>
    </w:pPr>
    <w:rPr>
      <w:rFonts w:eastAsiaTheme="minorHAnsi"/>
      <w:lang w:eastAsia="en-US"/>
    </w:rPr>
  </w:style>
  <w:style w:type="character" w:customStyle="1" w:styleId="AkapitzlistZnak">
    <w:name w:val="Akapit z listą Znak"/>
    <w:aliases w:val="Numerowanie Znak,List Paragraph Znak,Akapit z listą BS Znak,lp1 Znak,Preambuła Znak,A_wyliczenie Znak,K-P_odwolanie Znak,Akapit z listą5 Znak,maz_wyliczenie Znak,opis dzialania Znak,Table of contents numbered Znak,Podsis rysunku Znak"/>
    <w:basedOn w:val="Domylnaczcionkaakapitu"/>
    <w:link w:val="Akapitzlist"/>
    <w:uiPriority w:val="34"/>
    <w:qFormat/>
    <w:rsid w:val="00496BEA"/>
  </w:style>
  <w:style w:type="character" w:customStyle="1" w:styleId="Nagwek1Znak">
    <w:name w:val="Nagłówek 1 Znak"/>
    <w:basedOn w:val="Domylnaczcionkaakapitu"/>
    <w:link w:val="Nagwek1"/>
    <w:uiPriority w:val="9"/>
    <w:rsid w:val="008F2E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nhideWhenUsed/>
    <w:rsid w:val="008F2E5C"/>
    <w:pPr>
      <w:widowControl w:val="0"/>
      <w:suppressAutoHyphens/>
      <w:autoSpaceDE w:val="0"/>
      <w:spacing w:after="14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F2E5C"/>
    <w:rPr>
      <w:rFonts w:ascii="Arial" w:eastAsia="Times New Roman" w:hAnsi="Arial" w:cs="Arial"/>
      <w:sz w:val="20"/>
      <w:szCs w:val="20"/>
      <w:lang w:eastAsia="zh-CN"/>
    </w:rPr>
  </w:style>
  <w:style w:type="paragraph" w:styleId="Tekstpodstawowy2">
    <w:name w:val="Body Text 2"/>
    <w:basedOn w:val="Normalny"/>
    <w:link w:val="Tekstpodstawowy2Znak"/>
    <w:unhideWhenUsed/>
    <w:rsid w:val="008F2E5C"/>
    <w:pPr>
      <w:spacing w:after="120" w:line="480" w:lineRule="auto"/>
    </w:pPr>
    <w:rPr>
      <w:rFonts w:ascii="Calibri" w:eastAsia="Times New Roman" w:hAnsi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8F2E5C"/>
    <w:rPr>
      <w:rFonts w:ascii="Calibri" w:eastAsia="Times New Roman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F2E5C"/>
    <w:pPr>
      <w:widowControl w:val="0"/>
      <w:suppressAutoHyphens/>
      <w:autoSpaceDE w:val="0"/>
      <w:spacing w:after="120" w:line="240" w:lineRule="auto"/>
    </w:pPr>
    <w:rPr>
      <w:rFonts w:ascii="Arial" w:eastAsia="Times New Roman" w:hAnsi="Arial"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F2E5C"/>
    <w:rPr>
      <w:rFonts w:ascii="Arial" w:eastAsia="Times New Roman" w:hAnsi="Arial" w:cs="Arial"/>
      <w:sz w:val="16"/>
      <w:szCs w:val="16"/>
      <w:lang w:eastAsia="zh-CN"/>
    </w:rPr>
  </w:style>
  <w:style w:type="paragraph" w:customStyle="1" w:styleId="Akapitzlist1">
    <w:name w:val="Akapit z listą1"/>
    <w:basedOn w:val="Normalny"/>
    <w:qFormat/>
    <w:rsid w:val="008F2E5C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1">
    <w:name w:val="Styl1"/>
    <w:basedOn w:val="Normalny"/>
    <w:rsid w:val="00021134"/>
    <w:pPr>
      <w:widowControl w:val="0"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styleId="Lista">
    <w:name w:val="List"/>
    <w:basedOn w:val="Normalny"/>
    <w:unhideWhenUsed/>
    <w:rsid w:val="0002113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E72F8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72F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72F81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E72F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0F7B07"/>
    <w:rPr>
      <w:b/>
      <w:i/>
      <w:spacing w:val="0"/>
    </w:rPr>
  </w:style>
  <w:style w:type="paragraph" w:customStyle="1" w:styleId="Standard">
    <w:name w:val="Standard"/>
    <w:rsid w:val="00E97A98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385E30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85E30"/>
    <w:pPr>
      <w:shd w:val="clear" w:color="auto" w:fill="FFFFFF"/>
      <w:spacing w:before="360" w:after="720" w:line="250" w:lineRule="exact"/>
      <w:ind w:hanging="420"/>
      <w:jc w:val="both"/>
    </w:pPr>
    <w:rPr>
      <w:rFonts w:ascii="Arial" w:hAnsi="Arial" w:cs="Arial"/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2E4D"/>
    <w:rPr>
      <w:color w:val="605E5C"/>
      <w:shd w:val="clear" w:color="auto" w:fill="E1DFDD"/>
    </w:rPr>
  </w:style>
  <w:style w:type="paragraph" w:customStyle="1" w:styleId="normaltableau">
    <w:name w:val="normal_tableau"/>
    <w:basedOn w:val="Normalny"/>
    <w:rsid w:val="008E0657"/>
    <w:pPr>
      <w:spacing w:before="120" w:after="120" w:line="240" w:lineRule="auto"/>
      <w:jc w:val="both"/>
    </w:pPr>
    <w:rPr>
      <w:rFonts w:ascii="Optima" w:eastAsia="Times New Roman" w:hAnsi="Optima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1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478C0-F27A-459B-A282-2D725F27B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680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m.rutkowska</dc:creator>
  <cp:keywords/>
  <dc:description/>
  <cp:lastModifiedBy>Milena Gaik</cp:lastModifiedBy>
  <cp:revision>13</cp:revision>
  <cp:lastPrinted>2019-08-23T08:42:00Z</cp:lastPrinted>
  <dcterms:created xsi:type="dcterms:W3CDTF">2020-06-17T10:44:00Z</dcterms:created>
  <dcterms:modified xsi:type="dcterms:W3CDTF">2020-06-17T10:52:00Z</dcterms:modified>
</cp:coreProperties>
</file>